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DC1" w:rsidRPr="00672E91" w:rsidRDefault="00CF0487" w:rsidP="00102505">
      <w:pPr>
        <w:pStyle w:val="a3"/>
        <w:jc w:val="right"/>
        <w:rPr>
          <w:rFonts w:ascii="Times New Roman" w:hAnsi="Times New Roman" w:cs="Times New Roman"/>
          <w:sz w:val="18"/>
          <w:szCs w:val="28"/>
        </w:rPr>
      </w:pPr>
      <w:r w:rsidRPr="00672E91">
        <w:rPr>
          <w:rFonts w:ascii="Times New Roman" w:hAnsi="Times New Roman" w:cs="Times New Roman"/>
          <w:sz w:val="18"/>
          <w:szCs w:val="28"/>
        </w:rPr>
        <w:t xml:space="preserve">Приложение  </w:t>
      </w:r>
      <w:r w:rsidR="00FC3DC1" w:rsidRPr="00672E91">
        <w:rPr>
          <w:rFonts w:ascii="Times New Roman" w:hAnsi="Times New Roman" w:cs="Times New Roman"/>
          <w:sz w:val="18"/>
          <w:szCs w:val="28"/>
        </w:rPr>
        <w:t>1</w:t>
      </w:r>
    </w:p>
    <w:p w:rsidR="00FC3DC1" w:rsidRPr="00672E91" w:rsidRDefault="00FC3DC1" w:rsidP="00FC3DC1">
      <w:pPr>
        <w:pStyle w:val="a3"/>
        <w:jc w:val="right"/>
        <w:rPr>
          <w:rFonts w:ascii="Times New Roman" w:hAnsi="Times New Roman" w:cs="Times New Roman"/>
          <w:kern w:val="1"/>
          <w:sz w:val="18"/>
          <w:szCs w:val="28"/>
        </w:rPr>
      </w:pPr>
      <w:r w:rsidRPr="00672E91">
        <w:rPr>
          <w:rFonts w:ascii="Times New Roman" w:hAnsi="Times New Roman" w:cs="Times New Roman"/>
          <w:sz w:val="18"/>
          <w:szCs w:val="28"/>
        </w:rPr>
        <w:t xml:space="preserve">к муниципальной программе </w:t>
      </w:r>
      <w:r w:rsidRPr="00672E91">
        <w:rPr>
          <w:rFonts w:ascii="Times New Roman" w:eastAsia="Calibri" w:hAnsi="Times New Roman" w:cs="Times New Roman"/>
          <w:bCs/>
          <w:kern w:val="1"/>
          <w:sz w:val="18"/>
          <w:szCs w:val="28"/>
          <w:lang w:eastAsia="en-US"/>
        </w:rPr>
        <w:t>Большеигнатовского</w:t>
      </w:r>
      <w:r w:rsidRPr="00672E91">
        <w:rPr>
          <w:rFonts w:ascii="Times New Roman" w:hAnsi="Times New Roman" w:cs="Times New Roman"/>
          <w:kern w:val="1"/>
          <w:sz w:val="18"/>
          <w:szCs w:val="28"/>
        </w:rPr>
        <w:t xml:space="preserve"> </w:t>
      </w:r>
    </w:p>
    <w:p w:rsidR="00FC3DC1" w:rsidRPr="00672E91" w:rsidRDefault="00FC3DC1" w:rsidP="00FC3DC1">
      <w:pPr>
        <w:pStyle w:val="a3"/>
        <w:jc w:val="right"/>
        <w:rPr>
          <w:rFonts w:ascii="Times New Roman" w:hAnsi="Times New Roman" w:cs="Times New Roman"/>
          <w:sz w:val="18"/>
          <w:szCs w:val="28"/>
        </w:rPr>
      </w:pPr>
      <w:r w:rsidRPr="00672E91">
        <w:rPr>
          <w:rFonts w:ascii="Times New Roman" w:hAnsi="Times New Roman" w:cs="Times New Roman"/>
          <w:kern w:val="1"/>
          <w:sz w:val="18"/>
          <w:szCs w:val="28"/>
        </w:rPr>
        <w:t>муниципального района Республики Мордовия</w:t>
      </w:r>
    </w:p>
    <w:p w:rsidR="00FC3DC1" w:rsidRPr="00672E91" w:rsidRDefault="00FC3DC1" w:rsidP="00FC3DC1">
      <w:pPr>
        <w:pStyle w:val="a3"/>
        <w:jc w:val="right"/>
        <w:rPr>
          <w:rFonts w:ascii="Times New Roman" w:hAnsi="Times New Roman" w:cs="Times New Roman"/>
          <w:sz w:val="18"/>
          <w:szCs w:val="28"/>
        </w:rPr>
      </w:pPr>
      <w:r w:rsidRPr="00672E91">
        <w:rPr>
          <w:rFonts w:ascii="Times New Roman" w:hAnsi="Times New Roman" w:cs="Times New Roman"/>
          <w:sz w:val="18"/>
          <w:szCs w:val="28"/>
        </w:rPr>
        <w:t xml:space="preserve"> «Развитие транспортной системы </w:t>
      </w:r>
    </w:p>
    <w:p w:rsidR="00FC3DC1" w:rsidRPr="00672E91" w:rsidRDefault="00FC3DC1" w:rsidP="00FC3DC1">
      <w:pPr>
        <w:pStyle w:val="a3"/>
        <w:jc w:val="right"/>
        <w:rPr>
          <w:rFonts w:ascii="Times New Roman" w:hAnsi="Times New Roman" w:cs="Times New Roman"/>
          <w:sz w:val="18"/>
          <w:szCs w:val="28"/>
        </w:rPr>
      </w:pPr>
      <w:r w:rsidRPr="00672E91">
        <w:rPr>
          <w:rFonts w:ascii="Times New Roman" w:hAnsi="Times New Roman" w:cs="Times New Roman"/>
          <w:sz w:val="18"/>
          <w:szCs w:val="28"/>
        </w:rPr>
        <w:t xml:space="preserve">и </w:t>
      </w:r>
      <w:r w:rsidR="00E4056F">
        <w:rPr>
          <w:rFonts w:ascii="Times New Roman" w:hAnsi="Times New Roman" w:cs="Times New Roman"/>
          <w:sz w:val="18"/>
          <w:szCs w:val="28"/>
        </w:rPr>
        <w:t>дорожного хозяйства на 2016-2030</w:t>
      </w:r>
      <w:r w:rsidRPr="00672E91">
        <w:rPr>
          <w:rFonts w:ascii="Times New Roman" w:hAnsi="Times New Roman" w:cs="Times New Roman"/>
          <w:sz w:val="18"/>
          <w:szCs w:val="28"/>
        </w:rPr>
        <w:t xml:space="preserve"> годы»</w:t>
      </w:r>
    </w:p>
    <w:p w:rsidR="00FC3DC1" w:rsidRDefault="00FC3DC1" w:rsidP="00FC3DC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C3DC1" w:rsidRDefault="00FC3DC1" w:rsidP="00FC3DC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мероприятий муниципальной программы </w:t>
      </w:r>
      <w:r>
        <w:rPr>
          <w:rFonts w:ascii="Times New Roman" w:eastAsia="Calibri" w:hAnsi="Times New Roman" w:cs="Times New Roman"/>
          <w:b/>
          <w:bCs/>
          <w:kern w:val="1"/>
          <w:sz w:val="28"/>
          <w:szCs w:val="28"/>
          <w:lang w:eastAsia="en-US"/>
        </w:rPr>
        <w:t>Большеигнатовского</w:t>
      </w:r>
      <w:r>
        <w:rPr>
          <w:rFonts w:ascii="Times New Roman" w:hAnsi="Times New Roman" w:cs="Times New Roman"/>
          <w:b/>
          <w:kern w:val="1"/>
          <w:sz w:val="28"/>
          <w:szCs w:val="28"/>
        </w:rPr>
        <w:t xml:space="preserve"> муниципального района Республики Мордовия</w:t>
      </w:r>
      <w:r>
        <w:rPr>
          <w:rFonts w:ascii="Times New Roman" w:hAnsi="Times New Roman" w:cs="Times New Roman"/>
          <w:b/>
          <w:sz w:val="28"/>
          <w:szCs w:val="28"/>
        </w:rPr>
        <w:t xml:space="preserve"> «Развитие транспортной системы и </w:t>
      </w:r>
      <w:r w:rsidR="00E4056F">
        <w:rPr>
          <w:rFonts w:ascii="Times New Roman" w:hAnsi="Times New Roman" w:cs="Times New Roman"/>
          <w:b/>
          <w:sz w:val="28"/>
          <w:szCs w:val="28"/>
        </w:rPr>
        <w:t>дорожного хозяйства на 2016-2030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FC3DC1" w:rsidRDefault="00FC3DC1" w:rsidP="00FC3DC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DC1" w:rsidRDefault="00FC3DC1" w:rsidP="00FC3DC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6302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1064"/>
        <w:gridCol w:w="71"/>
        <w:gridCol w:w="2835"/>
        <w:gridCol w:w="850"/>
        <w:gridCol w:w="1134"/>
        <w:gridCol w:w="1134"/>
        <w:gridCol w:w="993"/>
        <w:gridCol w:w="992"/>
        <w:gridCol w:w="992"/>
        <w:gridCol w:w="992"/>
        <w:gridCol w:w="1560"/>
        <w:gridCol w:w="708"/>
        <w:gridCol w:w="709"/>
        <w:gridCol w:w="709"/>
        <w:gridCol w:w="709"/>
        <w:gridCol w:w="850"/>
      </w:tblGrid>
      <w:tr w:rsidR="00EF7600" w:rsidTr="00E368FC">
        <w:trPr>
          <w:trHeight w:val="558"/>
        </w:trPr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Сельское поселение</w:t>
            </w:r>
          </w:p>
        </w:tc>
        <w:tc>
          <w:tcPr>
            <w:tcW w:w="375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Вид работ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Стоимость</w:t>
            </w:r>
          </w:p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работ, тыс. руб.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Объем финансирования на 2016 год, тыс. руб.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ПСД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Наличие 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положительного</w:t>
            </w:r>
            <w:proofErr w:type="gramEnd"/>
          </w:p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заключения гос. экспертизы</w:t>
            </w:r>
          </w:p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(№, дата)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680C18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Срок ввода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Ввод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мощности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E368FC" w:rsidTr="00E368FC">
        <w:trPr>
          <w:trHeight w:val="568"/>
        </w:trPr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75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дорожный фонд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прочие</w:t>
            </w:r>
          </w:p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(гр.5+гр.6</w:t>
            </w:r>
            <w:r w:rsidR="00680C18" w:rsidRPr="006846B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rPr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rPr>
                <w:sz w:val="20"/>
                <w:szCs w:val="20"/>
              </w:rPr>
            </w:pPr>
          </w:p>
        </w:tc>
      </w:tr>
      <w:tr w:rsidR="00E368FC" w:rsidTr="00E368FC">
        <w:trPr>
          <w:trHeight w:val="329"/>
        </w:trPr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jc w:val="center"/>
              <w:rPr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E368FC" w:rsidTr="00E368FC">
        <w:trPr>
          <w:trHeight w:val="467"/>
        </w:trPr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Протасовское</w:t>
            </w:r>
            <w:proofErr w:type="spellEnd"/>
          </w:p>
        </w:tc>
        <w:tc>
          <w:tcPr>
            <w:tcW w:w="3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Автодорога до кладбища 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с.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Протасово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4784,336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47,843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4736,493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4784,336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EF7600" w:rsidP="00EF7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0,96 </w:t>
            </w:r>
            <w:r w:rsidR="00FC3DC1" w:rsidRPr="006846B8">
              <w:rPr>
                <w:rFonts w:ascii="Times New Roman" w:hAnsi="Times New Roman" w:cs="Times New Roman"/>
                <w:sz w:val="20"/>
                <w:szCs w:val="20"/>
              </w:rPr>
              <w:t>км.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jc w:val="center"/>
              <w:rPr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368FC" w:rsidTr="00E368FC">
        <w:trPr>
          <w:trHeight w:val="608"/>
        </w:trPr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Старочамзинское</w:t>
            </w:r>
            <w:proofErr w:type="spellEnd"/>
          </w:p>
        </w:tc>
        <w:tc>
          <w:tcPr>
            <w:tcW w:w="3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Автодорога до кладбища в 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. Старое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Чамзино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3229,465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32,294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3197,171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3229,465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1,0 км.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8FC" w:rsidTr="00E368FC">
        <w:trPr>
          <w:trHeight w:val="686"/>
        </w:trPr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Большеигнатовское</w:t>
            </w:r>
            <w:proofErr w:type="spellEnd"/>
          </w:p>
        </w:tc>
        <w:tc>
          <w:tcPr>
            <w:tcW w:w="3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Автодорога по ул. Советская в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ольшое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Игнатово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Капитальный ремонт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8FC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  <w:p w:rsidR="00FC3DC1" w:rsidRPr="00E368FC" w:rsidRDefault="00FC3DC1" w:rsidP="00E368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8FC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  <w:p w:rsidR="00FC3DC1" w:rsidRPr="00E368FC" w:rsidRDefault="00FC3DC1" w:rsidP="00E368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8FC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FC3DC1" w:rsidRPr="00E368FC" w:rsidRDefault="00FC3DC1" w:rsidP="00E368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8FC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  <w:p w:rsidR="00FC3DC1" w:rsidRPr="00E368FC" w:rsidRDefault="00FC3DC1" w:rsidP="00E368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8FC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FC3DC1" w:rsidRPr="00E368FC" w:rsidRDefault="00FC3DC1" w:rsidP="00E368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8FC" w:rsidRDefault="00E368FC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3DC1" w:rsidRPr="00E368FC" w:rsidRDefault="00FC3DC1" w:rsidP="00E368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8FC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  <w:p w:rsidR="00FC3DC1" w:rsidRPr="00E368FC" w:rsidRDefault="00FC3DC1" w:rsidP="00E368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8FC" w:rsidRDefault="00E368FC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3DC1" w:rsidRPr="00E368FC" w:rsidRDefault="00FC3DC1" w:rsidP="00E368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0,3 км.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8FC" w:rsidRDefault="00E368FC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3DC1" w:rsidRPr="00E368FC" w:rsidRDefault="00FC3DC1" w:rsidP="00E368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8FC" w:rsidRDefault="00E368FC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3DC1" w:rsidRPr="00E368FC" w:rsidRDefault="00FC3DC1" w:rsidP="00E368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8FC" w:rsidTr="00E368FC">
        <w:trPr>
          <w:trHeight w:val="388"/>
        </w:trPr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Большеигнатовский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E368F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8FC" w:rsidTr="00E368FC">
        <w:trPr>
          <w:trHeight w:val="53"/>
        </w:trPr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3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b/>
                <w:sz w:val="20"/>
                <w:szCs w:val="20"/>
              </w:rPr>
              <w:t>4580,14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b/>
                <w:sz w:val="20"/>
                <w:szCs w:val="20"/>
              </w:rPr>
              <w:t>7933,66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b/>
                <w:sz w:val="20"/>
                <w:szCs w:val="20"/>
              </w:rPr>
              <w:t>12513,8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7600" w:rsidTr="00E368FC">
        <w:trPr>
          <w:trHeight w:val="798"/>
        </w:trPr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Поселение</w:t>
            </w:r>
          </w:p>
        </w:tc>
        <w:tc>
          <w:tcPr>
            <w:tcW w:w="375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объекта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</w:p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работ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Стоимость</w:t>
            </w:r>
          </w:p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работ, тыс. руб.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Объем финансирования на 2017 год, тыс. руб.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ПСД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Наличие 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положительного</w:t>
            </w:r>
            <w:proofErr w:type="gramEnd"/>
          </w:p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заключения гос. экспертизы</w:t>
            </w:r>
          </w:p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(№, дата)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Срок ввода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Ввод мощности,</w:t>
            </w:r>
          </w:p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км,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E368FC" w:rsidTr="00E368FC">
        <w:trPr>
          <w:trHeight w:val="53"/>
        </w:trPr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75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дорожный фонд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прочие</w:t>
            </w:r>
          </w:p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(гр.5+гр.6)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rPr>
                <w:sz w:val="20"/>
                <w:szCs w:val="20"/>
              </w:rPr>
            </w:pPr>
          </w:p>
        </w:tc>
      </w:tr>
      <w:tr w:rsidR="00E368FC" w:rsidTr="00E368FC">
        <w:trPr>
          <w:trHeight w:val="53"/>
        </w:trPr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</w:rPr>
            </w:pPr>
            <w:r w:rsidRPr="00832E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</w:rPr>
            </w:pPr>
            <w:r w:rsidRPr="00832E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</w:rPr>
            </w:pPr>
            <w:r w:rsidRPr="00832E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</w:rPr>
            </w:pPr>
            <w:r w:rsidRPr="00832E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</w:rPr>
            </w:pPr>
            <w:r w:rsidRPr="00832E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</w:rPr>
            </w:pPr>
            <w:r w:rsidRPr="00832E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</w:rPr>
            </w:pPr>
            <w:r w:rsidRPr="00832EA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</w:rPr>
            </w:pPr>
            <w:r w:rsidRPr="00832E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</w:rPr>
            </w:pPr>
            <w:r w:rsidRPr="00832E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</w:rPr>
            </w:pPr>
            <w:r w:rsidRPr="00832EA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</w:rPr>
            </w:pPr>
            <w:r w:rsidRPr="00832EA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</w:rPr>
            </w:pPr>
            <w:r w:rsidRPr="00832EA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</w:rPr>
            </w:pPr>
            <w:r w:rsidRPr="00832EA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</w:pPr>
            <w:r w:rsidRPr="00832EAB">
              <w:rPr>
                <w:rFonts w:ascii="Times New Roman" w:hAnsi="Times New Roman" w:cs="Times New Roman"/>
              </w:rPr>
              <w:t>14</w:t>
            </w:r>
          </w:p>
        </w:tc>
      </w:tr>
      <w:tr w:rsidR="00E368FC" w:rsidTr="00E368FC">
        <w:trPr>
          <w:trHeight w:val="707"/>
        </w:trPr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2EA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Большеигнатовское</w:t>
            </w:r>
            <w:proofErr w:type="spellEnd"/>
          </w:p>
        </w:tc>
        <w:tc>
          <w:tcPr>
            <w:tcW w:w="3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 xml:space="preserve">Автодорога по ул. Первомайская в д. </w:t>
            </w:r>
            <w:proofErr w:type="spellStart"/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Ташто</w:t>
            </w:r>
            <w:proofErr w:type="spellEnd"/>
            <w:r w:rsidRPr="00832E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Кшуманця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E368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3500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E368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E368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3465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E368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3500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E368F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E368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E368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E368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0,7 км.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8FC" w:rsidTr="00E368FC">
        <w:trPr>
          <w:trHeight w:val="518"/>
        </w:trPr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AE573C" w:rsidRDefault="00FC3DC1" w:rsidP="00A670C2">
            <w:pPr>
              <w:snapToGrid w:val="0"/>
              <w:rPr>
                <w:highlight w:val="yellow"/>
              </w:rPr>
            </w:pPr>
          </w:p>
        </w:tc>
        <w:tc>
          <w:tcPr>
            <w:tcW w:w="3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 xml:space="preserve"> Автодорога по  ул. Молодежная </w:t>
            </w:r>
            <w:proofErr w:type="gramStart"/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832EAB">
              <w:rPr>
                <w:rFonts w:ascii="Times New Roman" w:hAnsi="Times New Roman" w:cs="Times New Roman"/>
                <w:sz w:val="20"/>
                <w:szCs w:val="20"/>
              </w:rPr>
              <w:t xml:space="preserve"> с. Большое Игнатово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1,32 км.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8FC" w:rsidTr="00E368FC">
        <w:trPr>
          <w:trHeight w:val="358"/>
        </w:trPr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AE573C" w:rsidRDefault="00FC3DC1" w:rsidP="00A670C2">
            <w:pPr>
              <w:snapToGrid w:val="0"/>
              <w:rPr>
                <w:highlight w:val="yellow"/>
              </w:rPr>
            </w:pPr>
          </w:p>
        </w:tc>
        <w:tc>
          <w:tcPr>
            <w:tcW w:w="375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 xml:space="preserve"> Автодорога по  ул. </w:t>
            </w:r>
            <w:proofErr w:type="spellStart"/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gramStart"/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.Э</w:t>
            </w:r>
            <w:proofErr w:type="gramEnd"/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рзи</w:t>
            </w:r>
            <w:proofErr w:type="spellEnd"/>
            <w:r w:rsidRPr="00832EAB">
              <w:rPr>
                <w:rFonts w:ascii="Times New Roman" w:hAnsi="Times New Roman" w:cs="Times New Roman"/>
                <w:sz w:val="20"/>
                <w:szCs w:val="20"/>
              </w:rPr>
              <w:t xml:space="preserve"> в с. Большое Игнатово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490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490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490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0,35 км.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8FC" w:rsidTr="00E368FC">
        <w:trPr>
          <w:trHeight w:val="611"/>
        </w:trPr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AE573C" w:rsidRDefault="00FC3DC1" w:rsidP="00A670C2">
            <w:pPr>
              <w:snapToGrid w:val="0"/>
              <w:rPr>
                <w:highlight w:val="yellow"/>
              </w:rPr>
            </w:pPr>
          </w:p>
        </w:tc>
        <w:tc>
          <w:tcPr>
            <w:tcW w:w="3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 xml:space="preserve"> Автодорога по  ул. Полевая </w:t>
            </w:r>
            <w:proofErr w:type="gramStart"/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832EAB">
              <w:rPr>
                <w:rFonts w:ascii="Times New Roman" w:hAnsi="Times New Roman" w:cs="Times New Roman"/>
                <w:sz w:val="20"/>
                <w:szCs w:val="20"/>
              </w:rPr>
              <w:t xml:space="preserve"> с. Большое Игнатово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1545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1545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1545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0,17 км.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8FC" w:rsidTr="00E368FC">
        <w:trPr>
          <w:trHeight w:val="564"/>
        </w:trPr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AE573C" w:rsidRDefault="00FC3DC1" w:rsidP="00A670C2">
            <w:pPr>
              <w:snapToGrid w:val="0"/>
              <w:rPr>
                <w:highlight w:val="yellow"/>
              </w:rPr>
            </w:pPr>
          </w:p>
        </w:tc>
        <w:tc>
          <w:tcPr>
            <w:tcW w:w="3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 xml:space="preserve"> Автодорога по  ул. Луговая-1,2 </w:t>
            </w:r>
            <w:proofErr w:type="gramStart"/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832EAB">
              <w:rPr>
                <w:rFonts w:ascii="Times New Roman" w:hAnsi="Times New Roman" w:cs="Times New Roman"/>
                <w:sz w:val="20"/>
                <w:szCs w:val="20"/>
              </w:rPr>
              <w:t xml:space="preserve"> с. Большое Игнатово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998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998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998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1,24 км.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DC1" w:rsidRPr="00AE573C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368FC" w:rsidTr="00E368FC">
        <w:trPr>
          <w:trHeight w:val="404"/>
        </w:trPr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AE573C" w:rsidRDefault="00FC3DC1" w:rsidP="00A670C2">
            <w:pPr>
              <w:snapToGrid w:val="0"/>
              <w:rPr>
                <w:highlight w:val="yellow"/>
              </w:rPr>
            </w:pPr>
          </w:p>
        </w:tc>
        <w:tc>
          <w:tcPr>
            <w:tcW w:w="3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 xml:space="preserve"> Автодорога по  ул. </w:t>
            </w:r>
            <w:proofErr w:type="spellStart"/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Юношева</w:t>
            </w:r>
            <w:proofErr w:type="spellEnd"/>
            <w:r w:rsidRPr="00832E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832EAB">
              <w:rPr>
                <w:rFonts w:ascii="Times New Roman" w:hAnsi="Times New Roman" w:cs="Times New Roman"/>
                <w:sz w:val="20"/>
                <w:szCs w:val="20"/>
              </w:rPr>
              <w:t xml:space="preserve"> с. Большое Игнатово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4095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4095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4095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0,99 км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DC1" w:rsidRPr="00AE573C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368FC" w:rsidTr="00E368FC">
        <w:trPr>
          <w:trHeight w:val="515"/>
        </w:trPr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Новокачаевское</w:t>
            </w:r>
            <w:proofErr w:type="spellEnd"/>
          </w:p>
        </w:tc>
        <w:tc>
          <w:tcPr>
            <w:tcW w:w="3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 xml:space="preserve">Автодорога по ул. Садовая до кладбища </w:t>
            </w:r>
            <w:proofErr w:type="gramStart"/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832EAB">
              <w:rPr>
                <w:rFonts w:ascii="Times New Roman" w:hAnsi="Times New Roman" w:cs="Times New Roman"/>
                <w:sz w:val="20"/>
                <w:szCs w:val="20"/>
              </w:rPr>
              <w:t xml:space="preserve"> с. Новое </w:t>
            </w:r>
            <w:proofErr w:type="spellStart"/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Качаево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5800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5742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5800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sz w:val="20"/>
                <w:szCs w:val="20"/>
              </w:rPr>
              <w:t>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1,8 км.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DC1" w:rsidRPr="00AE573C" w:rsidRDefault="00FC3DC1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368FC" w:rsidTr="00E368FC">
        <w:trPr>
          <w:trHeight w:val="53"/>
        </w:trPr>
        <w:tc>
          <w:tcPr>
            <w:tcW w:w="106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Старочамзинское</w:t>
            </w:r>
            <w:proofErr w:type="spellEnd"/>
          </w:p>
        </w:tc>
        <w:tc>
          <w:tcPr>
            <w:tcW w:w="3756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 xml:space="preserve">Автодорога по ул. Молодежная в </w:t>
            </w:r>
            <w:proofErr w:type="spellStart"/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тарое</w:t>
            </w:r>
            <w:proofErr w:type="spellEnd"/>
            <w:r w:rsidRPr="00832E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Чамзино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274,1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274,1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274,1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1,0 км.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DC1" w:rsidRPr="00AE573C" w:rsidRDefault="00FC3DC1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368FC" w:rsidTr="00E368FC">
        <w:trPr>
          <w:trHeight w:val="450"/>
        </w:trPr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Большеигнатовский</w:t>
            </w:r>
            <w:proofErr w:type="spellEnd"/>
            <w:r w:rsidRPr="00832EAB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E36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DC1" w:rsidRPr="00AE573C" w:rsidRDefault="00FC3DC1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368FC" w:rsidTr="00E368FC">
        <w:trPr>
          <w:trHeight w:val="53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b/>
                <w:sz w:val="20"/>
                <w:szCs w:val="20"/>
              </w:rPr>
              <w:t>11995,1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b/>
                <w:sz w:val="20"/>
                <w:szCs w:val="20"/>
              </w:rPr>
              <w:t>9207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EAB">
              <w:rPr>
                <w:rFonts w:ascii="Times New Roman" w:hAnsi="Times New Roman" w:cs="Times New Roman"/>
                <w:b/>
                <w:sz w:val="20"/>
                <w:szCs w:val="20"/>
              </w:rPr>
              <w:t>21202,1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832EAB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DC1" w:rsidRPr="00AE573C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F7600" w:rsidRPr="006846B8" w:rsidTr="00E368FC">
        <w:tblPrEx>
          <w:tblLook w:val="04A0" w:firstRow="1" w:lastRow="0" w:firstColumn="1" w:lastColumn="0" w:noHBand="0" w:noVBand="1"/>
        </w:tblPrEx>
        <w:trPr>
          <w:trHeight w:val="507"/>
        </w:trPr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7600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Поселение</w:t>
            </w:r>
          </w:p>
          <w:p w:rsidR="00FC3DC1" w:rsidRPr="00EF7600" w:rsidRDefault="00FC3DC1" w:rsidP="00EF7600"/>
        </w:tc>
        <w:tc>
          <w:tcPr>
            <w:tcW w:w="3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EF7600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объекта</w:t>
            </w:r>
          </w:p>
          <w:p w:rsidR="00FC3DC1" w:rsidRPr="00EF7600" w:rsidRDefault="00FC3DC1" w:rsidP="00895C00"/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</w:p>
          <w:p w:rsidR="00FC3DC1" w:rsidRPr="00895C00" w:rsidRDefault="00FC3DC1" w:rsidP="00895C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работ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Стоимость</w:t>
            </w:r>
          </w:p>
          <w:p w:rsidR="00FC3DC1" w:rsidRPr="00895C00" w:rsidRDefault="00FC3DC1" w:rsidP="00895C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работ,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Объем финансирования на 2018 год,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  <w:p w:rsidR="00FC3DC1" w:rsidRPr="00895C00" w:rsidRDefault="00FC3DC1" w:rsidP="00895C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ПСД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Наличие 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положительного</w:t>
            </w:r>
            <w:proofErr w:type="gramEnd"/>
          </w:p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заключения гос. экспертизы</w:t>
            </w:r>
          </w:p>
          <w:p w:rsidR="00FC3DC1" w:rsidRPr="00895C00" w:rsidRDefault="00FC3DC1" w:rsidP="00895C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(№, дата)</w:t>
            </w:r>
            <w:r w:rsidR="00EF7600">
              <w:tab/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Срок ввода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Ввод мощности,</w:t>
            </w:r>
          </w:p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км,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E368FC" w:rsidTr="00E368FC">
        <w:tblPrEx>
          <w:tblLook w:val="04A0" w:firstRow="1" w:lastRow="0" w:firstColumn="1" w:lastColumn="0" w:noHBand="0" w:noVBand="1"/>
        </w:tblPrEx>
        <w:trPr>
          <w:trHeight w:val="818"/>
        </w:trPr>
        <w:tc>
          <w:tcPr>
            <w:tcW w:w="11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895C00" w:rsidRDefault="00FC3DC1" w:rsidP="00895C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дорожный фонд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прочие</w:t>
            </w:r>
          </w:p>
          <w:p w:rsidR="00FC3DC1" w:rsidRPr="00895C00" w:rsidRDefault="00FC3DC1" w:rsidP="00895C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FC3DC1" w:rsidRPr="00895C00" w:rsidRDefault="00FC3DC1" w:rsidP="00895C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(гр.5+гр.6)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895C00" w:rsidRDefault="00FC3DC1" w:rsidP="00895C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895C00" w:rsidRDefault="00FC3DC1" w:rsidP="00895C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895C00" w:rsidRDefault="00FC3DC1" w:rsidP="00895C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895C00" w:rsidRDefault="00FC3DC1" w:rsidP="00895C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DC1" w:rsidRPr="006846B8" w:rsidRDefault="00FC3DC1" w:rsidP="00A670C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368FC" w:rsidTr="00E368FC">
        <w:tblPrEx>
          <w:tblLook w:val="04A0" w:firstRow="1" w:lastRow="0" w:firstColumn="1" w:lastColumn="0" w:noHBand="0" w:noVBand="1"/>
        </w:tblPrEx>
        <w:trPr>
          <w:trHeight w:val="53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DC1" w:rsidRPr="006846B8" w:rsidRDefault="00FC3DC1" w:rsidP="00A670C2">
            <w:pPr>
              <w:jc w:val="center"/>
              <w:rPr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E368FC" w:rsidTr="00E368FC">
        <w:tblPrEx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Большеигнатовское</w:t>
            </w:r>
            <w:proofErr w:type="spellEnd"/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Кредиторская задолженность за 2017 год (за капитальный ремонт автодороги по ул. Молодежная в с. Большое Игнатово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Капитальный ремонт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3000,00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2850,0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3000,00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1,190 км.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8FC" w:rsidTr="00E368FC">
        <w:tblPrEx>
          <w:tblLook w:val="04A0" w:firstRow="1" w:lastRow="0" w:firstColumn="1" w:lastColumn="0" w:noHBand="0" w:noVBand="1"/>
        </w:tblPrEx>
        <w:trPr>
          <w:trHeight w:val="1133"/>
        </w:trPr>
        <w:tc>
          <w:tcPr>
            <w:tcW w:w="11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C3DC1" w:rsidRPr="006846B8" w:rsidRDefault="00FC3DC1" w:rsidP="00A670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Кредиторская задолженность за 2017 год (за строительство автодороги по ул.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Юношева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и участков автодорог по ул. Заречная в с. Большое Игнатово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5796,8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3796,8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5796,8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0,893 км.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8FC" w:rsidTr="00EF4E04">
        <w:tblPrEx>
          <w:tblLook w:val="04A0" w:firstRow="1" w:lastRow="0" w:firstColumn="1" w:lastColumn="0" w:noHBand="0" w:noVBand="1"/>
        </w:tblPrEx>
        <w:trPr>
          <w:trHeight w:val="568"/>
        </w:trPr>
        <w:tc>
          <w:tcPr>
            <w:tcW w:w="11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C3DC1" w:rsidRPr="006846B8" w:rsidRDefault="00FC3DC1" w:rsidP="00A670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Изготовление технического плана по ул.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Юношева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с Большое Игнатово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изготовление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895C00" w:rsidRDefault="00FC3DC1" w:rsidP="00EF4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895C00" w:rsidRDefault="00FC3DC1" w:rsidP="00EF4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895C00" w:rsidRDefault="00FC3DC1" w:rsidP="00895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895C00" w:rsidRDefault="00FC3DC1" w:rsidP="00EF4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895C00" w:rsidRDefault="00FC3DC1" w:rsidP="00895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3DC1" w:rsidRPr="00895C00" w:rsidRDefault="00FC3DC1" w:rsidP="00EF4E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895C00" w:rsidRDefault="00FC3DC1" w:rsidP="00EF4E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3DC1" w:rsidRPr="00895C00" w:rsidRDefault="00FC3DC1" w:rsidP="00895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895C00" w:rsidRDefault="00FC3DC1" w:rsidP="00895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3DC1" w:rsidRPr="00895C00" w:rsidRDefault="00FC3DC1" w:rsidP="00895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DC1" w:rsidRPr="00895C00" w:rsidRDefault="00FC3DC1" w:rsidP="00895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8FC" w:rsidTr="00EF4E04">
        <w:tblPrEx>
          <w:tblLook w:val="04A0" w:firstRow="1" w:lastRow="0" w:firstColumn="1" w:lastColumn="0" w:noHBand="0" w:noVBand="1"/>
        </w:tblPrEx>
        <w:trPr>
          <w:trHeight w:val="820"/>
        </w:trPr>
        <w:tc>
          <w:tcPr>
            <w:tcW w:w="11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C3DC1" w:rsidRPr="006846B8" w:rsidRDefault="00FC3DC1" w:rsidP="00A670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Изготовление ПСД на капитальный ремонт участка автодороги по ул. 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Школьная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изготовление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97,9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97,9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97,9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8FC" w:rsidTr="00E368FC">
        <w:tblPrEx>
          <w:tblLook w:val="04A0" w:firstRow="1" w:lastRow="0" w:firstColumn="1" w:lastColumn="0" w:noHBand="0" w:noVBand="1"/>
        </w:tblPrEx>
        <w:trPr>
          <w:trHeight w:val="650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C3DC1" w:rsidRPr="006846B8" w:rsidRDefault="00FC3DC1" w:rsidP="00A670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0C18" w:rsidRPr="006846B8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Изготовление документации ул. 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Лесная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изготовление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211,8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211,8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211,8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8FC" w:rsidTr="00E368FC">
        <w:tblPrEx>
          <w:tblLook w:val="04A0" w:firstRow="1" w:lastRow="0" w:firstColumn="1" w:lastColumn="0" w:noHBand="0" w:noVBand="1"/>
        </w:tblPrEx>
        <w:trPr>
          <w:trHeight w:val="53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C3DC1" w:rsidRPr="006846B8" w:rsidRDefault="00FC3DC1" w:rsidP="00A670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Протасовское</w:t>
            </w:r>
            <w:proofErr w:type="spellEnd"/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Ремонт трубы на автодороге в д. Новая Александровка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изготовление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933,2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933,2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933,2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8FC" w:rsidTr="00EF4E04">
        <w:tblPrEx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48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Большеигнатовский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EF4E04" w:rsidP="00EF4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377,8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377,8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377,8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C3DC1" w:rsidRPr="006846B8" w:rsidRDefault="00FC3DC1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C3DC1" w:rsidRPr="006846B8" w:rsidRDefault="00FC3DC1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C3DC1" w:rsidRPr="006846B8" w:rsidRDefault="00FC3DC1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DC1" w:rsidRPr="006846B8" w:rsidRDefault="00FC3DC1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8FC" w:rsidTr="00E368FC">
        <w:tblPrEx>
          <w:tblLook w:val="04A0" w:firstRow="1" w:lastRow="0" w:firstColumn="1" w:lastColumn="0" w:noHBand="0" w:noVBand="1"/>
        </w:tblPrEx>
        <w:trPr>
          <w:trHeight w:val="53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3DC1" w:rsidRPr="006846B8" w:rsidRDefault="00FC3DC1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3DC1" w:rsidRPr="006846B8" w:rsidRDefault="00FC3DC1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b/>
                <w:sz w:val="20"/>
                <w:szCs w:val="20"/>
              </w:rPr>
              <w:t>5574,5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b/>
                <w:sz w:val="20"/>
                <w:szCs w:val="20"/>
              </w:rPr>
              <w:t>4850,0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b/>
                <w:sz w:val="20"/>
                <w:szCs w:val="20"/>
              </w:rPr>
              <w:t>10424,5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7600" w:rsidRPr="006846B8" w:rsidTr="00E368FC">
        <w:tblPrEx>
          <w:tblLook w:val="04A0" w:firstRow="1" w:lastRow="0" w:firstColumn="1" w:lastColumn="0" w:noHBand="0" w:noVBand="1"/>
        </w:tblPrEx>
        <w:trPr>
          <w:trHeight w:val="171"/>
        </w:trPr>
        <w:tc>
          <w:tcPr>
            <w:tcW w:w="113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</w:p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поселение</w:t>
            </w:r>
          </w:p>
        </w:tc>
        <w:tc>
          <w:tcPr>
            <w:tcW w:w="368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объекта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</w:p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работ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Стоимость</w:t>
            </w:r>
          </w:p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работ,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Объем финансирования на 2019 год,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ПСД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Наличие 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положительного</w:t>
            </w:r>
            <w:proofErr w:type="gramEnd"/>
          </w:p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заключения гос. экспертизы</w:t>
            </w:r>
          </w:p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(№, дата)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Срок ввода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Ввод мощности,</w:t>
            </w:r>
          </w:p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км,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DC1" w:rsidRPr="006846B8" w:rsidRDefault="00FC3DC1" w:rsidP="00A670C2">
            <w:pPr>
              <w:jc w:val="center"/>
              <w:rPr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EF4E04" w:rsidTr="00EF4E04">
        <w:tblPrEx>
          <w:tblLook w:val="04A0" w:firstRow="1" w:lastRow="0" w:firstColumn="1" w:lastColumn="0" w:noHBand="0" w:noVBand="1"/>
        </w:tblPrEx>
        <w:trPr>
          <w:trHeight w:val="53"/>
        </w:trPr>
        <w:tc>
          <w:tcPr>
            <w:tcW w:w="11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дорожный фонд 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прочие</w:t>
            </w:r>
          </w:p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источники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(гр.5+гр.6)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DC1" w:rsidRPr="006846B8" w:rsidRDefault="00FC3DC1" w:rsidP="00A670C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F4E04" w:rsidTr="00EF4E04">
        <w:tblPrEx>
          <w:tblLook w:val="04A0" w:firstRow="1" w:lastRow="0" w:firstColumn="1" w:lastColumn="0" w:noHBand="0" w:noVBand="1"/>
        </w:tblPrEx>
        <w:trPr>
          <w:trHeight w:val="740"/>
        </w:trPr>
        <w:tc>
          <w:tcPr>
            <w:tcW w:w="11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Большеигнатовское</w:t>
            </w:r>
            <w:proofErr w:type="spellEnd"/>
          </w:p>
        </w:tc>
        <w:tc>
          <w:tcPr>
            <w:tcW w:w="36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автомобильной дороги по ул. 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Школьная</w:t>
            </w:r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в с. Большое Игнатово (1этап)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895C00" w:rsidRDefault="00FC3DC1" w:rsidP="00895C0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Капитальный ремонт</w:t>
            </w:r>
            <w:r w:rsidR="00895C0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895C00" w:rsidRDefault="00FC3DC1" w:rsidP="0089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4201,9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895C00" w:rsidRDefault="00FC3DC1" w:rsidP="00895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4201,9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C3DC1" w:rsidRPr="00895C00" w:rsidRDefault="00FC3DC1" w:rsidP="0089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895C00" w:rsidRDefault="00FC3DC1" w:rsidP="00895C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4201,9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895C00" w:rsidRDefault="00FC3DC1" w:rsidP="0089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C3DC1" w:rsidRPr="00895C00" w:rsidRDefault="00FC3DC1" w:rsidP="0089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895C00" w:rsidRDefault="00FC3DC1" w:rsidP="0089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C3DC1" w:rsidRPr="00895C00" w:rsidRDefault="00FC3DC1" w:rsidP="00895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895C00" w:rsidRDefault="00FC3DC1" w:rsidP="0089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0,722 км.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C3DC1" w:rsidRPr="00895C00" w:rsidRDefault="00FC3DC1" w:rsidP="00895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DC1" w:rsidRPr="00895C00" w:rsidRDefault="00FC3DC1" w:rsidP="00895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4E04" w:rsidTr="00EF4E04">
        <w:tblPrEx>
          <w:tblLook w:val="04A0" w:firstRow="1" w:lastRow="0" w:firstColumn="1" w:lastColumn="0" w:noHBand="0" w:noVBand="1"/>
        </w:tblPrEx>
        <w:trPr>
          <w:trHeight w:val="53"/>
        </w:trPr>
        <w:tc>
          <w:tcPr>
            <w:tcW w:w="48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Большеигнатовский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0B5D35" w:rsidP="00EF4E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1370,9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1370,9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1370,9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C3DC1" w:rsidRPr="006846B8" w:rsidRDefault="00FC3DC1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DC1" w:rsidRPr="006846B8" w:rsidRDefault="00FC3DC1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4E04" w:rsidTr="00EF4E04">
        <w:tblPrEx>
          <w:tblLook w:val="04A0" w:firstRow="1" w:lastRow="0" w:firstColumn="1" w:lastColumn="0" w:noHBand="0" w:noVBand="1"/>
        </w:tblPrEx>
        <w:trPr>
          <w:trHeight w:val="53"/>
        </w:trPr>
        <w:tc>
          <w:tcPr>
            <w:tcW w:w="11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36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C3DC1" w:rsidRPr="006846B8" w:rsidRDefault="00FC3DC1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C3DC1" w:rsidRPr="006846B8" w:rsidRDefault="00FC3DC1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5572,8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3000,0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8572,8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7600" w:rsidRPr="006846B8" w:rsidTr="00E368FC">
        <w:trPr>
          <w:trHeight w:val="53"/>
        </w:trPr>
        <w:tc>
          <w:tcPr>
            <w:tcW w:w="113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</w:p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поселение</w:t>
            </w:r>
          </w:p>
        </w:tc>
        <w:tc>
          <w:tcPr>
            <w:tcW w:w="368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объекта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</w:p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работ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Стоимость</w:t>
            </w:r>
          </w:p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работ,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Объем финансирования на 2020 год,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ПСД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Наличие 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положительного</w:t>
            </w:r>
            <w:proofErr w:type="gramEnd"/>
          </w:p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заключения гос. экспертизы</w:t>
            </w:r>
          </w:p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(№, дата)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Срок ввода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Ввод мощности,</w:t>
            </w:r>
          </w:p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км,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jc w:val="center"/>
              <w:rPr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EF4E04" w:rsidTr="00EF4E04">
        <w:trPr>
          <w:trHeight w:val="53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дорожный фонд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прочие</w:t>
            </w:r>
          </w:p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источники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(гр.5+гр.6)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rPr>
                <w:sz w:val="20"/>
                <w:szCs w:val="20"/>
              </w:rPr>
            </w:pPr>
          </w:p>
        </w:tc>
      </w:tr>
      <w:tr w:rsidR="00EF4E04" w:rsidTr="00EF4E04">
        <w:trPr>
          <w:trHeight w:val="707"/>
        </w:trPr>
        <w:tc>
          <w:tcPr>
            <w:tcW w:w="1135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33F30" w:rsidRPr="006846B8" w:rsidRDefault="00933F30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Большеигнатовское</w:t>
            </w:r>
            <w:proofErr w:type="spellEnd"/>
          </w:p>
          <w:p w:rsidR="00933F30" w:rsidRPr="006846B8" w:rsidRDefault="00933F30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автомобильной дороги по ул. 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Школьная</w:t>
            </w:r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в с. Большое Игнатово (2 этап)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275360" w:rsidRDefault="00933F30" w:rsidP="0027536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Капитальный ремонт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275360" w:rsidRDefault="00933F30" w:rsidP="0027536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2644,073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275360" w:rsidRDefault="00933F30" w:rsidP="00275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132,203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275360" w:rsidRDefault="00933F30" w:rsidP="00275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2511,87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275360" w:rsidRDefault="00933F30" w:rsidP="00275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2644,073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275360" w:rsidRDefault="00933F30" w:rsidP="0027536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275360" w:rsidRDefault="00933F30" w:rsidP="002753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275360" w:rsidRDefault="00933F30" w:rsidP="0027536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275360" w:rsidRDefault="00933F30" w:rsidP="002753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275360" w:rsidRDefault="00933F30" w:rsidP="0027536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0,421 км.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275360" w:rsidRDefault="00933F30" w:rsidP="002753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33F30" w:rsidRPr="00275360" w:rsidRDefault="00933F30" w:rsidP="002753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4E04" w:rsidTr="00EF4E04">
        <w:trPr>
          <w:trHeight w:val="1260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премыкания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автомобил</w:t>
            </w:r>
            <w:r w:rsidR="003D1A64">
              <w:rPr>
                <w:rFonts w:ascii="Times New Roman" w:hAnsi="Times New Roman" w:cs="Times New Roman"/>
                <w:sz w:val="20"/>
                <w:szCs w:val="20"/>
              </w:rPr>
              <w:t xml:space="preserve">ьной дороги от ул. </w:t>
            </w:r>
            <w:proofErr w:type="gramStart"/>
            <w:r w:rsidR="003D1A64">
              <w:rPr>
                <w:rFonts w:ascii="Times New Roman" w:hAnsi="Times New Roman" w:cs="Times New Roman"/>
                <w:sz w:val="20"/>
                <w:szCs w:val="20"/>
              </w:rPr>
              <w:t>Гражданская</w:t>
            </w:r>
            <w:proofErr w:type="gramEnd"/>
            <w:r w:rsidR="003D1A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ул. Щорса с. Большое Игнатово Большеигнатовского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275360" w:rsidRDefault="00933F30" w:rsidP="0027536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Капитальный 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275360" w:rsidRDefault="00933F30" w:rsidP="0027536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635,72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75360" w:rsidRDefault="00933F30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635,72</w:t>
            </w:r>
          </w:p>
          <w:p w:rsidR="00933F30" w:rsidRPr="00275360" w:rsidRDefault="00933F30" w:rsidP="002753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75360" w:rsidRDefault="00275360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3F30" w:rsidRPr="00275360" w:rsidRDefault="00933F30" w:rsidP="002753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275360" w:rsidRDefault="00933F30" w:rsidP="00275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635,72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75360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  <w:p w:rsidR="00933F30" w:rsidRPr="00275360" w:rsidRDefault="00933F30" w:rsidP="002753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75360" w:rsidRDefault="0027536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5360" w:rsidRDefault="00275360" w:rsidP="002753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3F30" w:rsidRPr="00275360" w:rsidRDefault="00933F30" w:rsidP="002753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275360" w:rsidRDefault="00933F30" w:rsidP="0027536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75360" w:rsidRDefault="0027536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3F30" w:rsidRPr="00275360" w:rsidRDefault="00933F30" w:rsidP="002753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75360" w:rsidRDefault="0027536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3F30" w:rsidRPr="00275360" w:rsidRDefault="00933F30" w:rsidP="002753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27536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33F30" w:rsidRPr="00275360" w:rsidRDefault="00933F30" w:rsidP="002753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4E04" w:rsidTr="00EF4E04">
        <w:trPr>
          <w:trHeight w:val="1011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автомобильной дороги по ул.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Асмановав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с. Большое Игнатово Большеигнатовского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Капитальный 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1829,45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1829,45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1829,45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0,350 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4E04" w:rsidTr="00EF4E04">
        <w:trPr>
          <w:trHeight w:val="746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Ямочный ремонт по улицам Пушкина, Горького, Советская, Большое Игнатово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Ямочный 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433,7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433,7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433,7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4E04" w:rsidTr="00EF4E04">
        <w:trPr>
          <w:trHeight w:val="1313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ПСД на капитальный ремонт  участка автодороги  по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есная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и автодороги по ул. Набережная в с. Большое Игнатово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275360" w:rsidRDefault="00933F30" w:rsidP="002753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275360" w:rsidRDefault="00933F30" w:rsidP="0027536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299,0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275360" w:rsidRDefault="00933F30" w:rsidP="00275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299,0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275360" w:rsidRDefault="00933F30" w:rsidP="002753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275360" w:rsidRDefault="00933F30" w:rsidP="00275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299,0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275360" w:rsidRDefault="00933F30" w:rsidP="0027536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75360" w:rsidRDefault="0027536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3F30" w:rsidRPr="00275360" w:rsidRDefault="00933F30" w:rsidP="002753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275360" w:rsidRDefault="00933F30" w:rsidP="0027536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275360" w:rsidRDefault="00933F30" w:rsidP="002753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275360" w:rsidRDefault="00933F30" w:rsidP="002753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275360" w:rsidRDefault="00933F30" w:rsidP="002753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33F30" w:rsidRPr="00275360" w:rsidRDefault="00933F30" w:rsidP="002753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4E04" w:rsidTr="00EF4E04">
        <w:trPr>
          <w:trHeight w:val="126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Ямочный  ремонт ул.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Разиова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, ул. Лесная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премыкания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ул. ул. Щорса по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оветской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в с. Большое Игнатово Большеигнатовского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Ямочный  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524,3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524,3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524,3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4E04" w:rsidTr="00EF4E04">
        <w:trPr>
          <w:trHeight w:val="140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Ямочный ремонт по улицам  Октябрьская,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уговая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ул.ГражданскаяБольшое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Игнатово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Ямочный  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502,948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502,948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502,948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4E04" w:rsidTr="00EF4E04">
        <w:trPr>
          <w:trHeight w:val="926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F30" w:rsidRPr="006846B8" w:rsidRDefault="00B767EA" w:rsidP="0027536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Разработка ПСД на капитальный ремонт  автомобильной  дорог по ул</w:t>
            </w:r>
            <w:r w:rsidR="0027536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275360">
              <w:rPr>
                <w:rFonts w:ascii="Times New Roman" w:hAnsi="Times New Roman" w:cs="Times New Roman"/>
                <w:sz w:val="20"/>
                <w:szCs w:val="20"/>
              </w:rPr>
              <w:t>Асманова</w:t>
            </w:r>
            <w:proofErr w:type="spellEnd"/>
            <w:r w:rsidR="00275360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="0027536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="00275360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="00275360">
              <w:rPr>
                <w:rFonts w:ascii="Times New Roman" w:hAnsi="Times New Roman" w:cs="Times New Roman"/>
                <w:sz w:val="20"/>
                <w:szCs w:val="20"/>
              </w:rPr>
              <w:t>ольшое</w:t>
            </w:r>
            <w:proofErr w:type="spellEnd"/>
            <w:r w:rsidR="00275360">
              <w:rPr>
                <w:rFonts w:ascii="Times New Roman" w:hAnsi="Times New Roman" w:cs="Times New Roman"/>
                <w:sz w:val="20"/>
                <w:szCs w:val="20"/>
              </w:rPr>
              <w:t xml:space="preserve"> Игнатово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F30" w:rsidRPr="006846B8" w:rsidRDefault="00B767E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164,0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F30" w:rsidRPr="006846B8" w:rsidRDefault="00B767EA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F30" w:rsidRPr="006846B8" w:rsidRDefault="00933F30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F30" w:rsidRPr="006846B8" w:rsidRDefault="00B767EA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F30" w:rsidRPr="006846B8" w:rsidRDefault="00B767E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4E04" w:rsidTr="00EF4E04">
        <w:trPr>
          <w:trHeight w:val="995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F30" w:rsidRPr="006846B8" w:rsidRDefault="00B767EA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Разработка ПСД ремонт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атомобильнй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дороги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ольшое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Игнатово –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с.Атяшево-с.Старое-Чамзино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по ул. Восточная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67EA"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F30" w:rsidRPr="006846B8" w:rsidRDefault="00B767E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169,7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F30" w:rsidRPr="006846B8" w:rsidRDefault="00B767EA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169,7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F30" w:rsidRPr="006846B8" w:rsidRDefault="00B767EA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169,7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F30" w:rsidRPr="006846B8" w:rsidRDefault="00B767E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F30" w:rsidRPr="006846B8" w:rsidRDefault="00B767E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4E04" w:rsidTr="00EF4E04">
        <w:trPr>
          <w:trHeight w:val="716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F30" w:rsidRPr="006846B8" w:rsidRDefault="00B767EA" w:rsidP="0027536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Разработка ПСД капитального ремонта примы</w:t>
            </w:r>
            <w:r w:rsidR="00275360">
              <w:rPr>
                <w:rFonts w:ascii="Times New Roman" w:hAnsi="Times New Roman" w:cs="Times New Roman"/>
                <w:sz w:val="20"/>
                <w:szCs w:val="20"/>
              </w:rPr>
              <w:t xml:space="preserve">кания </w:t>
            </w:r>
            <w:proofErr w:type="spellStart"/>
            <w:r w:rsidR="00275360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="00275360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="00275360">
              <w:rPr>
                <w:rFonts w:ascii="Times New Roman" w:hAnsi="Times New Roman" w:cs="Times New Roman"/>
                <w:sz w:val="20"/>
                <w:szCs w:val="20"/>
              </w:rPr>
              <w:t>ражданская</w:t>
            </w:r>
            <w:proofErr w:type="spellEnd"/>
            <w:r w:rsidR="00275360">
              <w:rPr>
                <w:rFonts w:ascii="Times New Roman" w:hAnsi="Times New Roman" w:cs="Times New Roman"/>
                <w:sz w:val="20"/>
                <w:szCs w:val="20"/>
              </w:rPr>
              <w:t xml:space="preserve"> к </w:t>
            </w:r>
            <w:proofErr w:type="spellStart"/>
            <w:r w:rsidR="00275360">
              <w:rPr>
                <w:rFonts w:ascii="Times New Roman" w:hAnsi="Times New Roman" w:cs="Times New Roman"/>
                <w:sz w:val="20"/>
                <w:szCs w:val="20"/>
              </w:rPr>
              <w:t>ул.Шорса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F30" w:rsidRPr="006846B8" w:rsidRDefault="00B767E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F30" w:rsidRPr="006846B8" w:rsidRDefault="00B767EA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7EA" w:rsidRPr="006846B8" w:rsidRDefault="00B767EA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F30" w:rsidRPr="006846B8" w:rsidRDefault="00B767E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F30" w:rsidRPr="006846B8" w:rsidRDefault="00933F3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4E04" w:rsidTr="00EF4E04">
        <w:trPr>
          <w:trHeight w:val="53"/>
        </w:trPr>
        <w:tc>
          <w:tcPr>
            <w:tcW w:w="482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Большеигнатовский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EF4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B767EA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3059,75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B767EA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3059,75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B767EA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3059,75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4E04" w:rsidTr="00EF4E04">
        <w:trPr>
          <w:trHeight w:val="53"/>
        </w:trPr>
        <w:tc>
          <w:tcPr>
            <w:tcW w:w="11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36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B767E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10272,641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B767EA" w:rsidP="00A670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7760,771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B767EA" w:rsidP="00A670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2511,87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B767EA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10272,641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7600" w:rsidRPr="006846B8" w:rsidTr="00E368FC">
        <w:trPr>
          <w:trHeight w:val="594"/>
        </w:trPr>
        <w:tc>
          <w:tcPr>
            <w:tcW w:w="113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</w:p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поселение</w:t>
            </w:r>
          </w:p>
        </w:tc>
        <w:tc>
          <w:tcPr>
            <w:tcW w:w="368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объекта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</w:p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работ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Стоимость</w:t>
            </w:r>
          </w:p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работ,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Объем финансирования на 2021 год,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ПСД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Наличие 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положительного</w:t>
            </w:r>
            <w:proofErr w:type="gramEnd"/>
          </w:p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заключения гос. экспертизы</w:t>
            </w:r>
          </w:p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(№, дата)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Срок ввода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Ввод мощности,</w:t>
            </w:r>
          </w:p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км,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jc w:val="center"/>
              <w:rPr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EF4E04" w:rsidTr="00EF4E04">
        <w:trPr>
          <w:trHeight w:val="53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дорожный фонд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прочие</w:t>
            </w:r>
          </w:p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источники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(гр.5+гр.6)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DC1" w:rsidRPr="006846B8" w:rsidRDefault="00FC3DC1" w:rsidP="00A670C2">
            <w:pPr>
              <w:snapToGrid w:val="0"/>
              <w:rPr>
                <w:sz w:val="20"/>
                <w:szCs w:val="20"/>
              </w:rPr>
            </w:pPr>
          </w:p>
        </w:tc>
      </w:tr>
      <w:tr w:rsidR="00EF4E04" w:rsidTr="00EF4E04">
        <w:trPr>
          <w:trHeight w:val="1412"/>
        </w:trPr>
        <w:tc>
          <w:tcPr>
            <w:tcW w:w="1135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Большеигнатовское</w:t>
            </w:r>
            <w:proofErr w:type="spellEnd"/>
          </w:p>
        </w:tc>
        <w:tc>
          <w:tcPr>
            <w:tcW w:w="36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Капитальный ремонт участка автодороги по ул. 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Лесная</w:t>
            </w:r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в с. Большое Игнатово,</w:t>
            </w:r>
          </w:p>
          <w:p w:rsidR="00187CF2" w:rsidRPr="006846B8" w:rsidRDefault="00187CF2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участка автодороги ул. Набережная в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ольшое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Игнатово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Капитальный ремонт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9466,19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473,31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8992,88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9466,19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0,93 км.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4E04" w:rsidTr="00EF4E04">
        <w:trPr>
          <w:trHeight w:val="727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Разработка ПСД на капитальный ремонт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трубопереездов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ашто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Кшуманця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4E04" w:rsidTr="00EF4E04">
        <w:trPr>
          <w:trHeight w:val="714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Разроаботка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ПСД на ремонт участка автодороги по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.Щ</w:t>
            </w:r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орса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с.Большое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Игнатово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4E04" w:rsidTr="00EF4E04">
        <w:trPr>
          <w:trHeight w:val="700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Ремонт автодороги 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ольшое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Игнатово –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с.Атяшево-с.Старое-Чамзино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по ул. Восточная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Ремонт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3295,46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164,77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3130,69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3295,46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0,600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4E04" w:rsidTr="00EF4E04">
        <w:trPr>
          <w:trHeight w:val="201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Прохождение государственной экспертизы участка автодороги по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.Щ</w:t>
            </w:r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орса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с.Большое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Игнатово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4E04" w:rsidTr="00EF4E04">
        <w:trPr>
          <w:trHeight w:val="1201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rPr>
                <w:sz w:val="20"/>
                <w:szCs w:val="20"/>
              </w:rPr>
            </w:pP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Разроаботка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ПСД на ремонт участка автодороги по ул. Пушкина и участка автодороги по ул.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М.Горького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с. Большое Игнатово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91,65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91,65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91,65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4E04" w:rsidTr="00626D92">
        <w:trPr>
          <w:trHeight w:val="991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rPr>
                <w:sz w:val="20"/>
                <w:szCs w:val="20"/>
              </w:rPr>
            </w:pP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Разроаботка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ПСД на ремонт участка автодороги по ул. Пушкина и участка автодороги по ул.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EF4E04">
              <w:rPr>
                <w:rFonts w:ascii="Times New Roman" w:hAnsi="Times New Roman" w:cs="Times New Roman"/>
                <w:sz w:val="20"/>
                <w:szCs w:val="20"/>
              </w:rPr>
              <w:t>.Горького</w:t>
            </w:r>
            <w:proofErr w:type="spellEnd"/>
            <w:r w:rsidR="00EF4E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EF4E0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="00EF4E04">
              <w:rPr>
                <w:rFonts w:ascii="Times New Roman" w:hAnsi="Times New Roman" w:cs="Times New Roman"/>
                <w:sz w:val="20"/>
                <w:szCs w:val="20"/>
              </w:rPr>
              <w:t xml:space="preserve"> с. Большое Игнатово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118,94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118,94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118,94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4E04" w:rsidTr="00626D92">
        <w:trPr>
          <w:trHeight w:val="426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Ремонт участка автодороги по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.Щ</w:t>
            </w:r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орса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в с. Большое Игнатово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819,73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40,99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778,74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819,73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0,150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4E04" w:rsidTr="00626D92">
        <w:trPr>
          <w:trHeight w:val="678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Ремонт водопропускных сооружений автодороги по ул. 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Садовая</w:t>
            </w:r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в д.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Ташто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Кшуманця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966,24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966,24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966,24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4E04" w:rsidTr="00626D92">
        <w:trPr>
          <w:trHeight w:val="664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Ремонт водопропускной трубы по ул.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Куманева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с переходом на ул. Садовая 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с. Андреевка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1003,87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1003,87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1003,87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4E04" w:rsidTr="00EF4E04">
        <w:trPr>
          <w:trHeight w:val="491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Ремонт автодороги 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с. Новое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Чамзино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105,13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105,13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105,13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4E04" w:rsidTr="00626D92">
        <w:trPr>
          <w:trHeight w:val="728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Ремонт автодороги подъезд до администрации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Вармазейского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211,98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211,98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211,98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4E04" w:rsidTr="00EF4E04">
        <w:trPr>
          <w:trHeight w:val="486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Ремонт  автодороги по ул. Луговая-2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1552,67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968,86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583,82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1552,67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0566F7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4E04" w:rsidTr="00626D92">
        <w:trPr>
          <w:trHeight w:val="792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Ремонт участка автодороги по ул. 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Советская</w:t>
            </w:r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, подъезд к ярмарке выходного дня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472,85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472,85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472,85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4E04" w:rsidTr="00626D92">
        <w:trPr>
          <w:trHeight w:val="1487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Кредиторская задолженность по объекту «Капитальный ремонт автомобильной дороги по ул.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Асмановав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с. Большое Игнатово Большеигнатовского муниципального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1820,3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1820,3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1820,3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4E04" w:rsidTr="00EF4E04">
        <w:trPr>
          <w:trHeight w:val="1260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Прохождение государственной экспертизы, ПСД на ремонт участка автодороги по ул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уговая-2 в с. Большое Игнатово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4E04" w:rsidTr="00626D92">
        <w:trPr>
          <w:trHeight w:val="282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ПСД на капитальный ремонт автодороги по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оветской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с.Большое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Игнатово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4E04" w:rsidTr="00626D92">
        <w:trPr>
          <w:trHeight w:val="798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Прохождение государственной экспертизы участка автодороги по ул. Советской 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с. Большое Игнатово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36,39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36,39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36,39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CF2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4E04" w:rsidTr="00626D92">
        <w:trPr>
          <w:trHeight w:val="358"/>
        </w:trPr>
        <w:tc>
          <w:tcPr>
            <w:tcW w:w="482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24" w:rsidRPr="006846B8" w:rsidRDefault="00DB7424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Большеигнатовский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24" w:rsidRPr="006846B8" w:rsidRDefault="00DB7424" w:rsidP="00626D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24" w:rsidRPr="006846B8" w:rsidRDefault="00187CF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1646,2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24" w:rsidRPr="006846B8" w:rsidRDefault="00187CF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1646,2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24" w:rsidRPr="006846B8" w:rsidRDefault="00DB7424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24" w:rsidRPr="006846B8" w:rsidRDefault="00187CF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1646,2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24" w:rsidRPr="006846B8" w:rsidRDefault="00DB7424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24" w:rsidRPr="006846B8" w:rsidRDefault="00DB7424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24" w:rsidRPr="006846B8" w:rsidRDefault="00DB7424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24" w:rsidRPr="006846B8" w:rsidRDefault="00DB7424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24" w:rsidRPr="006846B8" w:rsidRDefault="00DB7424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24" w:rsidRPr="006846B8" w:rsidRDefault="00DB7424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424" w:rsidRPr="006846B8" w:rsidRDefault="00DB7424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4E04" w:rsidTr="00EF4E04">
        <w:trPr>
          <w:trHeight w:val="53"/>
        </w:trPr>
        <w:tc>
          <w:tcPr>
            <w:tcW w:w="11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24" w:rsidRPr="006846B8" w:rsidRDefault="00DB7424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36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24" w:rsidRPr="006846B8" w:rsidRDefault="00DB7424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24" w:rsidRPr="006846B8" w:rsidRDefault="00DB7424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24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22097,6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24" w:rsidRPr="006846B8" w:rsidRDefault="00187CF2" w:rsidP="00A670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8612,02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24" w:rsidRPr="006846B8" w:rsidRDefault="00187CF2" w:rsidP="00A670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13486,13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24" w:rsidRPr="006846B8" w:rsidRDefault="00187CF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22097,6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24" w:rsidRPr="006846B8" w:rsidRDefault="00DB7424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24" w:rsidRPr="006846B8" w:rsidRDefault="00DB7424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24" w:rsidRPr="006846B8" w:rsidRDefault="00DB7424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24" w:rsidRPr="006846B8" w:rsidRDefault="00DB7424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24" w:rsidRPr="006846B8" w:rsidRDefault="00187CF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1,68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24" w:rsidRPr="006846B8" w:rsidRDefault="00DB7424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424" w:rsidRPr="006846B8" w:rsidRDefault="00DB7424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7600" w:rsidRPr="006846B8" w:rsidTr="00E368FC">
        <w:trPr>
          <w:trHeight w:val="53"/>
        </w:trPr>
        <w:tc>
          <w:tcPr>
            <w:tcW w:w="113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24" w:rsidRPr="006846B8" w:rsidRDefault="00DB7424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</w:p>
          <w:p w:rsidR="00DB7424" w:rsidRPr="006846B8" w:rsidRDefault="00DB7424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поселение</w:t>
            </w:r>
          </w:p>
        </w:tc>
        <w:tc>
          <w:tcPr>
            <w:tcW w:w="368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24" w:rsidRPr="006846B8" w:rsidRDefault="00DB7424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DB7424" w:rsidRPr="006846B8" w:rsidRDefault="00DB7424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объекта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24" w:rsidRPr="006846B8" w:rsidRDefault="00DB7424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</w:p>
          <w:p w:rsidR="00DB7424" w:rsidRPr="006846B8" w:rsidRDefault="00DB7424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работ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24" w:rsidRPr="006846B8" w:rsidRDefault="00DB7424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Стоимость</w:t>
            </w:r>
          </w:p>
          <w:p w:rsidR="00DB7424" w:rsidRPr="006846B8" w:rsidRDefault="00DB7424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работ,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24" w:rsidRPr="006846B8" w:rsidRDefault="00DB7424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Объем финансирования на 2022 год,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24" w:rsidRPr="006846B8" w:rsidRDefault="00DB7424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  <w:p w:rsidR="00DB7424" w:rsidRPr="006846B8" w:rsidRDefault="00DB7424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ПСД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24" w:rsidRPr="006846B8" w:rsidRDefault="00DB7424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Наличие 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положительного</w:t>
            </w:r>
            <w:proofErr w:type="gramEnd"/>
          </w:p>
          <w:p w:rsidR="00DB7424" w:rsidRPr="006846B8" w:rsidRDefault="00DB7424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заключения гос. экспертизы</w:t>
            </w:r>
          </w:p>
          <w:p w:rsidR="00DB7424" w:rsidRPr="006846B8" w:rsidRDefault="00DB7424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(№, дата)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24" w:rsidRPr="006846B8" w:rsidRDefault="00DB7424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Срок ввода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24" w:rsidRPr="006846B8" w:rsidRDefault="00DB7424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Ввод мощности,</w:t>
            </w:r>
          </w:p>
          <w:p w:rsidR="00DB7424" w:rsidRPr="006846B8" w:rsidRDefault="00DB7424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км,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424" w:rsidRPr="006846B8" w:rsidRDefault="00DB7424" w:rsidP="00A670C2">
            <w:pPr>
              <w:jc w:val="center"/>
              <w:rPr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626D92" w:rsidTr="00626D92">
        <w:trPr>
          <w:trHeight w:val="53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24" w:rsidRPr="006846B8" w:rsidRDefault="00DB7424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24" w:rsidRPr="006846B8" w:rsidRDefault="00DB7424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24" w:rsidRPr="006846B8" w:rsidRDefault="00DB7424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24" w:rsidRPr="006846B8" w:rsidRDefault="00DB7424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24" w:rsidRPr="006846B8" w:rsidRDefault="00DB7424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дорожный фонд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24" w:rsidRPr="006846B8" w:rsidRDefault="00DB7424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прочие</w:t>
            </w:r>
          </w:p>
          <w:p w:rsidR="00DB7424" w:rsidRPr="006846B8" w:rsidRDefault="00DB7424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источники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24" w:rsidRPr="006846B8" w:rsidRDefault="00DB7424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DB7424" w:rsidRPr="006846B8" w:rsidRDefault="00DB7424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(гр.5+гр.6)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24" w:rsidRPr="006846B8" w:rsidRDefault="00DB7424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24" w:rsidRPr="006846B8" w:rsidRDefault="00DB7424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24" w:rsidRPr="006846B8" w:rsidRDefault="00DB7424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24" w:rsidRPr="006846B8" w:rsidRDefault="00DB7424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24" w:rsidRPr="006846B8" w:rsidRDefault="00DB7424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24" w:rsidRPr="006846B8" w:rsidRDefault="00DB7424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424" w:rsidRPr="006846B8" w:rsidRDefault="00DB7424" w:rsidP="00A670C2">
            <w:pPr>
              <w:snapToGrid w:val="0"/>
              <w:rPr>
                <w:sz w:val="20"/>
                <w:szCs w:val="20"/>
              </w:rPr>
            </w:pPr>
          </w:p>
        </w:tc>
      </w:tr>
      <w:tr w:rsidR="00626D92" w:rsidTr="00626D92">
        <w:trPr>
          <w:trHeight w:val="781"/>
        </w:trPr>
        <w:tc>
          <w:tcPr>
            <w:tcW w:w="1135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AF45CB" w:rsidRPr="006846B8" w:rsidRDefault="00AF45CB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Большеигнатовское</w:t>
            </w:r>
            <w:proofErr w:type="spellEnd"/>
          </w:p>
          <w:p w:rsidR="00AF45CB" w:rsidRPr="006846B8" w:rsidRDefault="00AF45CB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F45CB" w:rsidRPr="006846B8" w:rsidRDefault="00AF45CB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5CB" w:rsidRPr="006846B8" w:rsidRDefault="00AF45CB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Капитальный ремонт автомобильной дороги по ул. Советской в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ольшое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Игнатово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5CB" w:rsidRPr="006846B8" w:rsidRDefault="00AF45CB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Капитальный ремонт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5CB" w:rsidRPr="006846B8" w:rsidRDefault="00A4072B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12795,51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5CB" w:rsidRPr="006846B8" w:rsidRDefault="00A4072B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2367,5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5CB" w:rsidRPr="006846B8" w:rsidRDefault="005E0FA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10432,01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5CB" w:rsidRPr="006846B8" w:rsidRDefault="00A4072B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12795,51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5CB" w:rsidRPr="006846B8" w:rsidRDefault="00AF45CB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5CB" w:rsidRPr="006846B8" w:rsidRDefault="00AF45CB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5CB" w:rsidRPr="006846B8" w:rsidRDefault="00AF45CB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5CB" w:rsidRPr="006846B8" w:rsidRDefault="00AF45CB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5CB" w:rsidRPr="006846B8" w:rsidRDefault="00AF45CB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0,711 км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5CB" w:rsidRPr="006846B8" w:rsidRDefault="00AF45CB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5CB" w:rsidRPr="006846B8" w:rsidRDefault="00AF45CB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D92" w:rsidTr="00626D92">
        <w:trPr>
          <w:trHeight w:val="901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5CB" w:rsidRPr="006846B8" w:rsidRDefault="00AF45CB" w:rsidP="00A670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45CB" w:rsidRPr="006846B8" w:rsidRDefault="00AF45CB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Ремонт участка автодороги по ул. Пушкина и участка автодороги по ул.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М.Горького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с. Большое Игнатово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45CB" w:rsidRPr="006846B8" w:rsidRDefault="00AF45CB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45CB" w:rsidRPr="006846B8" w:rsidRDefault="00A4072B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  <w:r w:rsidR="00AF45CB" w:rsidRPr="006846B8">
              <w:rPr>
                <w:rFonts w:ascii="Times New Roman" w:hAnsi="Times New Roman" w:cs="Times New Roman"/>
                <w:sz w:val="20"/>
                <w:szCs w:val="20"/>
              </w:rPr>
              <w:t>7,96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45CB" w:rsidRPr="006846B8" w:rsidRDefault="00A4072B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635,1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45CB" w:rsidRPr="006846B8" w:rsidRDefault="005E0FA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2752,8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45CB" w:rsidRPr="006846B8" w:rsidRDefault="00A4072B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3387,96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45CB" w:rsidRPr="006846B8" w:rsidRDefault="00AF45CB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45CB" w:rsidRPr="006846B8" w:rsidRDefault="00AF45CB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45CB" w:rsidRPr="006846B8" w:rsidRDefault="00AF45CB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45CB" w:rsidRPr="006846B8" w:rsidRDefault="00AF45CB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45CB" w:rsidRPr="006846B8" w:rsidRDefault="00AF45CB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0,693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45CB" w:rsidRPr="006846B8" w:rsidRDefault="00AF45CB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F45CB" w:rsidRPr="006846B8" w:rsidRDefault="00AF45CB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D92" w:rsidTr="00626D92">
        <w:trPr>
          <w:trHeight w:val="1037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5CB" w:rsidRPr="006846B8" w:rsidRDefault="00AF45CB" w:rsidP="00A670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45CB" w:rsidRPr="006846B8" w:rsidRDefault="00AF45CB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Ремонт участка автодороги «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ашто-Кшуманця-д.Новое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Чамзино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» в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Большеигнатовском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муниципальном районе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45CB" w:rsidRPr="006846B8" w:rsidRDefault="00AF45CB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45CB" w:rsidRPr="006846B8" w:rsidRDefault="0011148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9481,4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45CB" w:rsidRPr="006846B8" w:rsidRDefault="0011148A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5CB" w:rsidRPr="006846B8" w:rsidRDefault="0011148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7470,4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45CB" w:rsidRPr="006846B8" w:rsidRDefault="0011148A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9481,4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45CB" w:rsidRPr="006846B8" w:rsidRDefault="00AF45CB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45CB" w:rsidRPr="006846B8" w:rsidRDefault="00AF45CB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45CB" w:rsidRPr="006846B8" w:rsidRDefault="00E23DA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45CB" w:rsidRPr="006846B8" w:rsidRDefault="00AF45CB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45CB" w:rsidRPr="006846B8" w:rsidRDefault="00E23DA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45CB" w:rsidRPr="006846B8" w:rsidRDefault="00AF45CB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F45CB" w:rsidRPr="006846B8" w:rsidRDefault="00AF45CB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D92" w:rsidTr="00626D92">
        <w:trPr>
          <w:trHeight w:val="1351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6313A8" w:rsidRPr="006846B8" w:rsidRDefault="006313A8" w:rsidP="00A670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313A8" w:rsidRPr="006846B8" w:rsidRDefault="006313A8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 транспортного обслуживания населения по муниципальным маршрутам на территории Большеигнатовского муниципального района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313A8" w:rsidRPr="006846B8" w:rsidRDefault="006313A8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313A8" w:rsidRPr="006846B8" w:rsidRDefault="00DF1C26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2692,91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313A8" w:rsidRPr="006846B8" w:rsidRDefault="00DF1C26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188,5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313A8" w:rsidRPr="006846B8" w:rsidRDefault="00DF1C26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2504,41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313A8" w:rsidRPr="006846B8" w:rsidRDefault="00DF1C26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2692,91</w:t>
            </w:r>
          </w:p>
          <w:p w:rsidR="00305A78" w:rsidRPr="006846B8" w:rsidRDefault="00305A78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313A8" w:rsidRPr="006846B8" w:rsidRDefault="006313A8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313A8" w:rsidRPr="006846B8" w:rsidRDefault="006313A8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313A8" w:rsidRPr="006846B8" w:rsidRDefault="00305A78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313A8" w:rsidRPr="006846B8" w:rsidRDefault="006313A8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313A8" w:rsidRPr="006846B8" w:rsidRDefault="006313A8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313A8" w:rsidRPr="006846B8" w:rsidRDefault="006313A8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13A8" w:rsidRPr="006846B8" w:rsidRDefault="006313A8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D92" w:rsidTr="00626D92">
        <w:trPr>
          <w:trHeight w:val="511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B0200" w:rsidRPr="006846B8" w:rsidRDefault="009B0200" w:rsidP="00A670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Pr="006846B8" w:rsidRDefault="009B0200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Ремонт участка автодороги по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ражданской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в с. Большое Игнатово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Pr="00275360" w:rsidRDefault="009B0200" w:rsidP="0027536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Pr="006846B8" w:rsidRDefault="00626D92" w:rsidP="00626D9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7251,76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Pr="00275360" w:rsidRDefault="0011148A" w:rsidP="00275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1271,26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Pr="00275360" w:rsidRDefault="0011148A" w:rsidP="0027536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5980,5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Pr="00275360" w:rsidRDefault="009B0200" w:rsidP="00275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7251,76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Pr="00275360" w:rsidRDefault="009B0200" w:rsidP="002753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Pr="00275360" w:rsidRDefault="009B0200" w:rsidP="00626D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Pr="00275360" w:rsidRDefault="009B0200" w:rsidP="0027536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Pr="00275360" w:rsidRDefault="009B0200" w:rsidP="002753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Pr="00275360" w:rsidRDefault="009B0200" w:rsidP="0027536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0,255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Pr="00275360" w:rsidRDefault="009B0200" w:rsidP="002753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0200" w:rsidRPr="00275360" w:rsidRDefault="009B0200" w:rsidP="002753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D92" w:rsidTr="00626D92">
        <w:trPr>
          <w:trHeight w:val="634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FC356B" w:rsidRPr="006846B8" w:rsidRDefault="00FC356B" w:rsidP="00A670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356B" w:rsidRPr="006846B8" w:rsidRDefault="00FC356B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ПСД на ремонт участка автодороги по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47653B">
              <w:rPr>
                <w:rFonts w:ascii="Times New Roman" w:hAnsi="Times New Roman" w:cs="Times New Roman"/>
                <w:sz w:val="20"/>
                <w:szCs w:val="20"/>
              </w:rPr>
              <w:t>ажданской</w:t>
            </w:r>
            <w:proofErr w:type="spellEnd"/>
            <w:r w:rsidR="0047653B">
              <w:rPr>
                <w:rFonts w:ascii="Times New Roman" w:hAnsi="Times New Roman" w:cs="Times New Roman"/>
                <w:sz w:val="20"/>
                <w:szCs w:val="20"/>
              </w:rPr>
              <w:t xml:space="preserve"> в с. Большое Игнатово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653B" w:rsidRDefault="0047653B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356B" w:rsidRPr="0047653B" w:rsidRDefault="0047653B" w:rsidP="0047653B">
            <w:pPr>
              <w:tabs>
                <w:tab w:val="left" w:pos="7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653B" w:rsidRDefault="00FC356B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19,8</w:t>
            </w:r>
          </w:p>
          <w:p w:rsidR="00FC356B" w:rsidRPr="0047653B" w:rsidRDefault="00FC356B" w:rsidP="0047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653B" w:rsidRDefault="00FC356B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19,8</w:t>
            </w:r>
          </w:p>
          <w:p w:rsidR="00FC356B" w:rsidRPr="0047653B" w:rsidRDefault="00FC356B" w:rsidP="0047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653B" w:rsidRDefault="0047653B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356B" w:rsidRPr="0047653B" w:rsidRDefault="00FC356B" w:rsidP="0047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653B" w:rsidRDefault="00FC356B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19,8</w:t>
            </w:r>
          </w:p>
          <w:p w:rsidR="00FC356B" w:rsidRPr="0047653B" w:rsidRDefault="00FC356B" w:rsidP="0047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653B" w:rsidRDefault="0047653B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356B" w:rsidRPr="0047653B" w:rsidRDefault="00FC356B" w:rsidP="0047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653B" w:rsidRDefault="0047653B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356B" w:rsidRPr="0047653B" w:rsidRDefault="00FC356B" w:rsidP="0047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653B" w:rsidRDefault="00FC356B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FC356B" w:rsidRPr="0047653B" w:rsidRDefault="00FC356B" w:rsidP="0047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653B" w:rsidRDefault="0047653B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356B" w:rsidRPr="0047653B" w:rsidRDefault="00FC356B" w:rsidP="0047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356B" w:rsidRPr="006846B8" w:rsidRDefault="00FC356B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653B" w:rsidRDefault="0047653B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356B" w:rsidRPr="0047653B" w:rsidRDefault="00FC356B" w:rsidP="0047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C356B" w:rsidRPr="0047653B" w:rsidRDefault="00FC356B" w:rsidP="0047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D92" w:rsidTr="00626D92">
        <w:trPr>
          <w:trHeight w:val="707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B0200" w:rsidRPr="006846B8" w:rsidRDefault="009B0200" w:rsidP="00A670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Pr="006846B8" w:rsidRDefault="009B0200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Ремонт проезда к дворовой терри</w:t>
            </w:r>
            <w:r w:rsidR="000460AE" w:rsidRPr="006846B8">
              <w:rPr>
                <w:rFonts w:ascii="Times New Roman" w:hAnsi="Times New Roman" w:cs="Times New Roman"/>
                <w:sz w:val="20"/>
                <w:szCs w:val="20"/>
              </w:rPr>
              <w:t>тории  многоквартирного дома №35</w:t>
            </w: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по ул. 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Школьная</w:t>
            </w:r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в с. Большое Игнатово </w:t>
            </w:r>
            <w:r w:rsidR="002E6A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Pr="006846B8" w:rsidRDefault="009B0200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200" w:rsidRPr="006846B8" w:rsidRDefault="009B020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793,39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0200" w:rsidRPr="006846B8" w:rsidRDefault="00FD7278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7,93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Pr="006846B8" w:rsidRDefault="00FD7278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785,46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Pr="006846B8" w:rsidRDefault="009B0200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793,39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Pr="006846B8" w:rsidRDefault="009B020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Pr="006846B8" w:rsidRDefault="009B020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Pr="006846B8" w:rsidRDefault="009B020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Pr="006846B8" w:rsidRDefault="009B020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Pr="006846B8" w:rsidRDefault="00FD7278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0,076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Pr="006846B8" w:rsidRDefault="009B020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0200" w:rsidRPr="006846B8" w:rsidRDefault="009B020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D92" w:rsidTr="00626D92">
        <w:trPr>
          <w:trHeight w:val="693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161D49" w:rsidRPr="006846B8" w:rsidRDefault="00161D49" w:rsidP="00A670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1D49" w:rsidRPr="006846B8" w:rsidRDefault="00161D49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ПСД на ремонт  проезда к административным зданиям по ул. Советская 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с. Большое Игнатово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1D49" w:rsidRPr="006846B8" w:rsidRDefault="00161D49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D49" w:rsidRPr="006846B8" w:rsidRDefault="00161D49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1D49" w:rsidRPr="006846B8" w:rsidRDefault="00161D49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1D49" w:rsidRPr="006846B8" w:rsidRDefault="00161D49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1D49" w:rsidRPr="006846B8" w:rsidRDefault="00161D49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1D49" w:rsidRPr="006846B8" w:rsidRDefault="00161D49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1D49" w:rsidRPr="006846B8" w:rsidRDefault="00161D49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1D49" w:rsidRPr="006846B8" w:rsidRDefault="00161D49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1D49" w:rsidRPr="006846B8" w:rsidRDefault="00161D49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1D49" w:rsidRPr="006846B8" w:rsidRDefault="00161D49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1D49" w:rsidRPr="006846B8" w:rsidRDefault="00161D49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1D49" w:rsidRPr="006846B8" w:rsidRDefault="00161D49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D92" w:rsidTr="00626D92">
        <w:trPr>
          <w:trHeight w:val="536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161D49" w:rsidRPr="006846B8" w:rsidRDefault="00161D49" w:rsidP="00A670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1D49" w:rsidRPr="006846B8" w:rsidRDefault="00161D49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ПСД на ремонт   участка автомобильной дороги по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агарина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в д. Новая Александровка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1D49" w:rsidRPr="006846B8" w:rsidRDefault="00161D49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D49" w:rsidRPr="006846B8" w:rsidRDefault="00161D49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1D49" w:rsidRPr="006846B8" w:rsidRDefault="00161D49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1D49" w:rsidRPr="006846B8" w:rsidRDefault="00161D49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1D49" w:rsidRPr="006846B8" w:rsidRDefault="00161D49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1D49" w:rsidRPr="006846B8" w:rsidRDefault="00161D49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1D49" w:rsidRPr="006846B8" w:rsidRDefault="00161D49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1D49" w:rsidRPr="006846B8" w:rsidRDefault="00161D49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1D49" w:rsidRPr="006846B8" w:rsidRDefault="00161D49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1D49" w:rsidRPr="006846B8" w:rsidRDefault="00161D49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1D49" w:rsidRPr="006846B8" w:rsidRDefault="00161D49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1D49" w:rsidRPr="006846B8" w:rsidRDefault="00161D49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D92" w:rsidTr="00626D92">
        <w:trPr>
          <w:trHeight w:val="664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161D49" w:rsidRPr="006846B8" w:rsidRDefault="00161D49" w:rsidP="00A670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1D49" w:rsidRPr="006846B8" w:rsidRDefault="00161D49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Разработка ПСД на ремонт   участка авто</w:t>
            </w:r>
            <w:r w:rsidR="00227FD4"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мобильной дороги по </w:t>
            </w:r>
            <w:proofErr w:type="spellStart"/>
            <w:r w:rsidR="00227FD4" w:rsidRPr="006846B8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="00227FD4" w:rsidRPr="006846B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="00227FD4" w:rsidRPr="006846B8">
              <w:rPr>
                <w:rFonts w:ascii="Times New Roman" w:hAnsi="Times New Roman" w:cs="Times New Roman"/>
                <w:sz w:val="20"/>
                <w:szCs w:val="20"/>
              </w:rPr>
              <w:t>адовая</w:t>
            </w:r>
            <w:proofErr w:type="spellEnd"/>
            <w:r w:rsidR="00227FD4"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в с</w:t>
            </w: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227FD4" w:rsidRPr="006846B8">
              <w:rPr>
                <w:rFonts w:ascii="Times New Roman" w:hAnsi="Times New Roman" w:cs="Times New Roman"/>
                <w:sz w:val="20"/>
                <w:szCs w:val="20"/>
              </w:rPr>
              <w:t>Чукалы</w:t>
            </w:r>
            <w:proofErr w:type="spellEnd"/>
            <w:r w:rsidR="00227FD4"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1D49" w:rsidRPr="006846B8" w:rsidRDefault="00161D49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D49" w:rsidRPr="006846B8" w:rsidRDefault="00227FD4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1D49" w:rsidRPr="006846B8" w:rsidRDefault="00227FD4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1D49" w:rsidRPr="006846B8" w:rsidRDefault="00161D49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1D49" w:rsidRPr="006846B8" w:rsidRDefault="00227FD4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1D49" w:rsidRPr="006846B8" w:rsidRDefault="00161D49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1D49" w:rsidRPr="006846B8" w:rsidRDefault="00161D49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1D49" w:rsidRPr="006846B8" w:rsidRDefault="00227FD4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1D49" w:rsidRPr="006846B8" w:rsidRDefault="00161D49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1D49" w:rsidRPr="006846B8" w:rsidRDefault="00161D49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1D49" w:rsidRPr="006846B8" w:rsidRDefault="00161D49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1D49" w:rsidRPr="006846B8" w:rsidRDefault="00161D49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D92" w:rsidTr="00626D92">
        <w:trPr>
          <w:trHeight w:val="650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B0200" w:rsidRPr="006846B8" w:rsidRDefault="009B0200" w:rsidP="00A670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Pr="006846B8" w:rsidRDefault="009B0200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Ремонт проезда к дворовой территории  многоквартирного дома №21А по ул. 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Школьная</w:t>
            </w:r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в с. Большое Игнатово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Pr="006846B8" w:rsidRDefault="009B0200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Pr="006846B8" w:rsidRDefault="00FD7278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873,95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Pr="006846B8" w:rsidRDefault="00FD7278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8,73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Pr="006846B8" w:rsidRDefault="00FD7278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865,22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Pr="006846B8" w:rsidRDefault="00FD7278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873,95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Pr="006846B8" w:rsidRDefault="009B020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Pr="006846B8" w:rsidRDefault="009B020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Pr="006846B8" w:rsidRDefault="00FD7278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Pr="006846B8" w:rsidRDefault="009B020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Pr="006846B8" w:rsidRDefault="00FD7278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0,120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Pr="006846B8" w:rsidRDefault="009B020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0200" w:rsidRPr="006846B8" w:rsidRDefault="009B020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D92" w:rsidTr="00626D92">
        <w:trPr>
          <w:trHeight w:val="778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227FD4" w:rsidRPr="006846B8" w:rsidRDefault="00227FD4" w:rsidP="00A670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Pr="006846B8" w:rsidRDefault="00227FD4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ПСД на ремонт   участка автомобильной дороги по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азинова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 в с. Большое Игнатово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Pr="006846B8" w:rsidRDefault="00227FD4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Pr="006846B8" w:rsidRDefault="009C012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Pr="006846B8" w:rsidRDefault="009C0120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Pr="006846B8" w:rsidRDefault="00227FD4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Pr="006846B8" w:rsidRDefault="009C0120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Pr="006846B8" w:rsidRDefault="00227FD4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Pr="006846B8" w:rsidRDefault="00227FD4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Pr="006846B8" w:rsidRDefault="009C012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Pr="006846B8" w:rsidRDefault="00227FD4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Pr="006846B8" w:rsidRDefault="00227FD4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Pr="006846B8" w:rsidRDefault="00227FD4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FD4" w:rsidRPr="006846B8" w:rsidRDefault="00227FD4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D92" w:rsidTr="00626D92">
        <w:trPr>
          <w:trHeight w:val="622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227FD4" w:rsidRPr="006846B8" w:rsidRDefault="00227FD4" w:rsidP="00A670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Pr="006846B8" w:rsidRDefault="00227FD4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Прохождение   экспертизы  участка автодороги по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осточная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в с. С</w:t>
            </w:r>
            <w:r w:rsidR="0047653B">
              <w:rPr>
                <w:rFonts w:ascii="Times New Roman" w:hAnsi="Times New Roman" w:cs="Times New Roman"/>
                <w:sz w:val="20"/>
                <w:szCs w:val="20"/>
              </w:rPr>
              <w:t xml:space="preserve">тарое </w:t>
            </w:r>
            <w:proofErr w:type="spellStart"/>
            <w:r w:rsidR="0047653B">
              <w:rPr>
                <w:rFonts w:ascii="Times New Roman" w:hAnsi="Times New Roman" w:cs="Times New Roman"/>
                <w:sz w:val="20"/>
                <w:szCs w:val="20"/>
              </w:rPr>
              <w:t>Чамзино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Pr="006846B8" w:rsidRDefault="00227FD4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Pr="006846B8" w:rsidRDefault="00227FD4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Pr="006846B8" w:rsidRDefault="00227FD4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Pr="006846B8" w:rsidRDefault="00227FD4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Pr="006846B8" w:rsidRDefault="00227FD4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Pr="006846B8" w:rsidRDefault="00227FD4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Pr="006846B8" w:rsidRDefault="00227FD4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Pr="006846B8" w:rsidRDefault="00227FD4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Pr="006846B8" w:rsidRDefault="00227FD4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Pr="006846B8" w:rsidRDefault="00227FD4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Pr="006846B8" w:rsidRDefault="00227FD4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FD4" w:rsidRPr="006846B8" w:rsidRDefault="00227FD4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D92" w:rsidTr="00626D92">
        <w:trPr>
          <w:trHeight w:val="764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227FD4" w:rsidRPr="006846B8" w:rsidRDefault="00227FD4" w:rsidP="00A670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Pr="006846B8" w:rsidRDefault="00227FD4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Прохождение   экспертизы  участка автодороги по </w:t>
            </w:r>
            <w:proofErr w:type="spellStart"/>
            <w:r w:rsidR="00A4072B" w:rsidRPr="006846B8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="00A4072B" w:rsidRPr="006846B8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="00A4072B" w:rsidRPr="006846B8">
              <w:rPr>
                <w:rFonts w:ascii="Times New Roman" w:hAnsi="Times New Roman" w:cs="Times New Roman"/>
                <w:sz w:val="20"/>
                <w:szCs w:val="20"/>
              </w:rPr>
              <w:t>азинова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в с. </w:t>
            </w:r>
            <w:r w:rsidR="00A4072B" w:rsidRPr="006846B8">
              <w:rPr>
                <w:rFonts w:ascii="Times New Roman" w:hAnsi="Times New Roman" w:cs="Times New Roman"/>
                <w:sz w:val="20"/>
                <w:szCs w:val="20"/>
              </w:rPr>
              <w:t>Большое Игнатово</w:t>
            </w: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Pr="006846B8" w:rsidRDefault="00227FD4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Pr="006846B8" w:rsidRDefault="00A4072B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Pr="006846B8" w:rsidRDefault="00A4072B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Pr="006846B8" w:rsidRDefault="00227FD4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Pr="006846B8" w:rsidRDefault="00A4072B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Pr="006846B8" w:rsidRDefault="00227FD4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Pr="006846B8" w:rsidRDefault="00227FD4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Pr="006846B8" w:rsidRDefault="00A4072B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Pr="006846B8" w:rsidRDefault="00227FD4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Pr="006846B8" w:rsidRDefault="00227FD4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Pr="006846B8" w:rsidRDefault="00227FD4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FD4" w:rsidRPr="006846B8" w:rsidRDefault="00227FD4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D92" w:rsidTr="00626D92">
        <w:trPr>
          <w:trHeight w:val="750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227FD4" w:rsidRPr="006846B8" w:rsidRDefault="00227FD4" w:rsidP="00A670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Pr="006846B8" w:rsidRDefault="00A4072B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Прохождение   экспертизы  участка автодороги по </w:t>
            </w:r>
            <w:proofErr w:type="spell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агарина</w:t>
            </w:r>
            <w:proofErr w:type="spellEnd"/>
            <w:r w:rsidRPr="006846B8">
              <w:rPr>
                <w:rFonts w:ascii="Times New Roman" w:hAnsi="Times New Roman" w:cs="Times New Roman"/>
                <w:sz w:val="20"/>
                <w:szCs w:val="20"/>
              </w:rPr>
              <w:t xml:space="preserve"> в д. Новая Александровка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Pr="006846B8" w:rsidRDefault="00227FD4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Pr="006846B8" w:rsidRDefault="00A4072B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Pr="006846B8" w:rsidRDefault="00A4072B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Pr="006846B8" w:rsidRDefault="00227FD4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Pr="006846B8" w:rsidRDefault="00A4072B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Pr="006846B8" w:rsidRDefault="00227FD4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Pr="006846B8" w:rsidRDefault="00227FD4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Pr="006846B8" w:rsidRDefault="00A4072B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6B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Pr="006846B8" w:rsidRDefault="00227FD4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Pr="006846B8" w:rsidRDefault="00227FD4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Pr="006846B8" w:rsidRDefault="00227FD4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FD4" w:rsidRPr="006846B8" w:rsidRDefault="00227FD4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D92" w:rsidTr="00626D92">
        <w:trPr>
          <w:trHeight w:val="467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227FD4" w:rsidRDefault="00227FD4" w:rsidP="00A670C2">
            <w:pPr>
              <w:jc w:val="center"/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Default="00A4072B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Прохождение   экспертизы  участка автодороги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адовая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Чукалы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Default="00227FD4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Default="00A4072B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Default="00A4072B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Default="00227FD4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Default="00A4072B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Default="00227FD4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Default="00227FD4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Default="00A4072B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Default="00227FD4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Default="00227FD4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7FD4" w:rsidRDefault="00227FD4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7FD4" w:rsidRDefault="00227FD4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D92" w:rsidTr="00626D92">
        <w:trPr>
          <w:trHeight w:val="562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364977" w:rsidRDefault="00364977" w:rsidP="00A670C2">
            <w:pPr>
              <w:jc w:val="center"/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4977" w:rsidRDefault="00364977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Прохождение государственной экспертизы  участка автодороги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ражданской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с. Большое Игнатово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4977" w:rsidRDefault="00364977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4977" w:rsidRDefault="00364977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4977" w:rsidRDefault="00364977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4977" w:rsidRDefault="00364977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4977" w:rsidRDefault="00364977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4977" w:rsidRDefault="00364977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4977" w:rsidRDefault="00364977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4977" w:rsidRDefault="00364977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4977" w:rsidRDefault="00364977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4977" w:rsidRDefault="00364977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4977" w:rsidRDefault="00364977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64977" w:rsidRDefault="00364977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D92" w:rsidTr="00626D92">
        <w:trPr>
          <w:trHeight w:val="1151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FD7278" w:rsidRDefault="00FD7278" w:rsidP="00A670C2">
            <w:pPr>
              <w:jc w:val="center"/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D7278" w:rsidRDefault="00364977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ПСД на ремонт проезда к дворовой территории  многоквартирного дома №33 по ул. Школьная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 Большое Игнатово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D7278" w:rsidRDefault="00FD7278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D7278" w:rsidRDefault="00364977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D7278" w:rsidRDefault="00364977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D7278" w:rsidRDefault="00FD7278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D7278" w:rsidRDefault="00364977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D7278" w:rsidRDefault="00FD7278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D7278" w:rsidRDefault="00FD7278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D7278" w:rsidRDefault="00364977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D7278" w:rsidRDefault="00FD7278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D7278" w:rsidRDefault="00FD7278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D7278" w:rsidRDefault="00FD7278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D7278" w:rsidRDefault="00FD7278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D92" w:rsidTr="00626D92">
        <w:trPr>
          <w:trHeight w:val="1187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364977" w:rsidRDefault="00364977" w:rsidP="00A670C2">
            <w:pPr>
              <w:jc w:val="center"/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4977" w:rsidRDefault="00364977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ПСД на ремонт проезда к дворовой территории  многоквартирного дома №21А по ул. Школьная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 Большое Игнатово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4977" w:rsidRDefault="00364977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4977" w:rsidRDefault="00364977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4977" w:rsidRDefault="00364977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4977" w:rsidRDefault="00364977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4977" w:rsidRDefault="00364977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4977" w:rsidRDefault="00364977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4977" w:rsidRDefault="00364977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4977" w:rsidRDefault="00364977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4977" w:rsidRDefault="00364977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4977" w:rsidRDefault="00364977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4977" w:rsidRDefault="00364977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64977" w:rsidRDefault="00364977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D92" w:rsidTr="00626D92">
        <w:trPr>
          <w:trHeight w:val="1295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364977" w:rsidRDefault="00364977" w:rsidP="00A670C2">
            <w:pPr>
              <w:jc w:val="center"/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4977" w:rsidRDefault="001C131C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Прохождение государственной экспертизы проезда к дворовой территории  многоквартирного дома №33 по ул.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Школьная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с. Большое Игнатово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4977" w:rsidRDefault="00364977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4977" w:rsidRDefault="001C131C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4977" w:rsidRDefault="001C131C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4977" w:rsidRDefault="00364977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4977" w:rsidRDefault="001C131C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4977" w:rsidRDefault="00364977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4977" w:rsidRDefault="00364977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4977" w:rsidRDefault="001C131C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4977" w:rsidRDefault="00364977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4977" w:rsidRDefault="00364977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4977" w:rsidRDefault="00364977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64977" w:rsidRDefault="00364977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D92" w:rsidTr="00626D92">
        <w:trPr>
          <w:trHeight w:val="1161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364977" w:rsidRDefault="00364977" w:rsidP="00A670C2">
            <w:pPr>
              <w:jc w:val="center"/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4977" w:rsidRDefault="001C131C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Прохождение государственной экспертизы проезда к дворовой территории  многоквартирного дома №21А по ул.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Школьная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с. Большое Игнатово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4977" w:rsidRDefault="00364977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4977" w:rsidRDefault="001C131C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4977" w:rsidRDefault="001C131C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4977" w:rsidRDefault="00364977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4977" w:rsidRDefault="001C131C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4977" w:rsidRDefault="00364977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4977" w:rsidRDefault="00364977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4977" w:rsidRDefault="001C131C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4977" w:rsidRDefault="00364977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4977" w:rsidRDefault="00364977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4977" w:rsidRDefault="00364977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64977" w:rsidRDefault="00364977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D92" w:rsidTr="00626D92">
        <w:trPr>
          <w:trHeight w:val="1183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1C131C" w:rsidRDefault="001C131C" w:rsidP="00A670C2">
            <w:pPr>
              <w:jc w:val="center"/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131C" w:rsidRDefault="001C131C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Прохождение государственной экспертизы участка автодороги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ашто-Кшуманця-д.Новое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Чамзино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Большеигнатовском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муниципальном районе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131C" w:rsidRDefault="001C131C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131C" w:rsidRDefault="001C131C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131C" w:rsidRDefault="001C131C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131C" w:rsidRDefault="001C131C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131C" w:rsidRDefault="001C131C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131C" w:rsidRDefault="001C131C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131C" w:rsidRDefault="001C131C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131C" w:rsidRDefault="001C131C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131C" w:rsidRDefault="001C131C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131C" w:rsidRDefault="001C131C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131C" w:rsidRDefault="001C131C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C131C" w:rsidRDefault="001C131C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D92" w:rsidTr="00626D92">
        <w:trPr>
          <w:trHeight w:val="1317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1C131C" w:rsidRDefault="001C131C" w:rsidP="00A670C2">
            <w:pPr>
              <w:jc w:val="center"/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131C" w:rsidRDefault="001C131C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Прохождение государственной экспертизы  проезда к административным зданиям по ул.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с. Большое Игнатово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131C" w:rsidRDefault="001C131C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131C" w:rsidRDefault="001C131C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131C" w:rsidRDefault="001C131C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131C" w:rsidRDefault="001C131C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131C" w:rsidRDefault="001C131C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131C" w:rsidRDefault="001C131C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131C" w:rsidRDefault="001C131C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131C" w:rsidRDefault="001C131C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131C" w:rsidRDefault="001C131C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131C" w:rsidRDefault="001C131C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131C" w:rsidRDefault="001C131C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C131C" w:rsidRDefault="001C131C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D92" w:rsidTr="00626D92">
        <w:trPr>
          <w:trHeight w:val="1323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1C131C" w:rsidRDefault="001C131C" w:rsidP="00A670C2">
            <w:pPr>
              <w:jc w:val="center"/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131C" w:rsidRDefault="001C131C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Прохождение государственной экспертизы  участка автодороги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есная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подъезд к отделению ГБУЗ «РМ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Ичалковская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црб</w:t>
            </w:r>
            <w:proofErr w:type="spellEnd"/>
            <w:r w:rsidR="006E1C92">
              <w:rPr>
                <w:rFonts w:ascii="Times New Roman" w:hAnsi="Times New Roman" w:cs="Times New Roman"/>
                <w:sz w:val="20"/>
                <w:szCs w:val="20"/>
              </w:rPr>
              <w:t xml:space="preserve">» в с. Большое Игнатово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131C" w:rsidRDefault="001C131C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131C" w:rsidRDefault="006E1C9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131C" w:rsidRDefault="006E1C9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131C" w:rsidRDefault="001C131C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131C" w:rsidRDefault="006E1C9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131C" w:rsidRDefault="001C131C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131C" w:rsidRDefault="001C131C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131C" w:rsidRDefault="006E1C9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131C" w:rsidRDefault="001C131C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131C" w:rsidRDefault="001C131C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131C" w:rsidRDefault="001C131C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C131C" w:rsidRDefault="001C131C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D92" w:rsidTr="00626D92">
        <w:trPr>
          <w:trHeight w:val="1274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1C131C" w:rsidRDefault="001C131C" w:rsidP="00A670C2">
            <w:pPr>
              <w:jc w:val="center"/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131C" w:rsidRDefault="006E1C92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ПСД на ремонт участка автодороги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ашто-Кшуманця-д.Новое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Чамзино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Большеигнатовском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муниципальном районе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131C" w:rsidRDefault="001C131C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131C" w:rsidRDefault="006E1C9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115,46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131C" w:rsidRDefault="006E1C9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131C" w:rsidRDefault="001C131C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131C" w:rsidRDefault="006E1C9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131C" w:rsidRDefault="001C131C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131C" w:rsidRDefault="001C131C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131C" w:rsidRDefault="006E1C92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131C" w:rsidRDefault="001C131C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131C" w:rsidRDefault="001C131C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C131C" w:rsidRDefault="001C131C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C131C" w:rsidRDefault="001C131C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D92" w:rsidTr="00626D92">
        <w:trPr>
          <w:trHeight w:val="997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0528B7" w:rsidRDefault="000528B7" w:rsidP="00A670C2">
            <w:pPr>
              <w:jc w:val="center"/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528B7" w:rsidRDefault="000528B7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Ремонт участка автодороги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есная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подъезд к отделению ГБУЗ «РМ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Ичалковская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ЦРБ» в с. Большое Игнатово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528B7" w:rsidRDefault="000528B7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  <w:p w:rsidR="000528B7" w:rsidRDefault="000528B7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528B7" w:rsidRDefault="000528B7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1932,54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528B7" w:rsidRDefault="000528B7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1932,54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528B7" w:rsidRDefault="000528B7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528B7" w:rsidRDefault="000528B7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1932,54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528B7" w:rsidRDefault="000528B7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528B7" w:rsidRDefault="000528B7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528B7" w:rsidRDefault="000528B7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528B7" w:rsidRDefault="000528B7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528B7" w:rsidRDefault="000528B7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528B7" w:rsidRDefault="000528B7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28B7" w:rsidRDefault="000528B7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D92" w:rsidTr="00626D92">
        <w:trPr>
          <w:trHeight w:val="732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Default="009B0200" w:rsidP="00A670C2">
            <w:pPr>
              <w:jc w:val="center"/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Default="009B0200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Ремонт проезда к административным зданиям по ул.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с. Большое Игнатово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Default="009B0200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Default="0011148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Default="007C3FA8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Default="007C3FA8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Default="0011148A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Pr="000528B7" w:rsidRDefault="009B020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Default="009B020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Default="009B020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Default="009B020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Default="009B020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Default="009B020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0200" w:rsidRDefault="009B020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D92" w:rsidTr="00626D92">
        <w:trPr>
          <w:trHeight w:val="427"/>
        </w:trPr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200" w:rsidRDefault="009B0200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Большеигнатовский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200" w:rsidRDefault="009B0200" w:rsidP="00626D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200" w:rsidRDefault="00583440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200" w:rsidRDefault="00583440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200" w:rsidRDefault="009B0200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200" w:rsidRDefault="00583440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200" w:rsidRDefault="009B020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200" w:rsidRDefault="009B020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200" w:rsidRDefault="009B0200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200" w:rsidRDefault="009B0200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200" w:rsidRDefault="009B020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0200" w:rsidRDefault="009B020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200" w:rsidRDefault="009B020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D92" w:rsidTr="00626D92">
        <w:trPr>
          <w:trHeight w:val="462"/>
        </w:trPr>
        <w:tc>
          <w:tcPr>
            <w:tcW w:w="1135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Pr="00AA585B" w:rsidRDefault="009B0200" w:rsidP="00A670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585B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3685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Default="009B0200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Default="009B0200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Pr="00AA585B" w:rsidRDefault="00583440" w:rsidP="00A670C2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44213,78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Default="00583440" w:rsidP="00A670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11612,22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Default="007C3FA8" w:rsidP="00A670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32597,92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Default="00583440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44213,78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Default="009B020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Default="009B020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Default="009B020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Default="009B020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Default="008D4DC6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4,173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0200" w:rsidRDefault="009B020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0200" w:rsidRDefault="009B020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7600" w:rsidRPr="00A31681" w:rsidTr="00E368FC">
        <w:trPr>
          <w:trHeight w:val="688"/>
        </w:trPr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603F" w:rsidRPr="00A31681" w:rsidRDefault="000B603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31681"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</w:p>
          <w:p w:rsidR="000B603F" w:rsidRPr="00A31681" w:rsidRDefault="000B603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31681">
              <w:rPr>
                <w:rFonts w:ascii="Times New Roman" w:hAnsi="Times New Roman" w:cs="Times New Roman"/>
                <w:sz w:val="20"/>
                <w:szCs w:val="20"/>
              </w:rPr>
              <w:t>поселение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603F" w:rsidRPr="00A31681" w:rsidRDefault="000B603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31681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0B603F" w:rsidRPr="00A31681" w:rsidRDefault="000B603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31681">
              <w:rPr>
                <w:rFonts w:ascii="Times New Roman" w:hAnsi="Times New Roman" w:cs="Times New Roman"/>
                <w:sz w:val="20"/>
                <w:szCs w:val="20"/>
              </w:rPr>
              <w:t>объекта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603F" w:rsidRPr="00A31681" w:rsidRDefault="000B603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31681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</w:p>
          <w:p w:rsidR="000B603F" w:rsidRPr="00A31681" w:rsidRDefault="000B603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31681">
              <w:rPr>
                <w:rFonts w:ascii="Times New Roman" w:hAnsi="Times New Roman" w:cs="Times New Roman"/>
                <w:sz w:val="20"/>
                <w:szCs w:val="20"/>
              </w:rPr>
              <w:t>работ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603F" w:rsidRPr="00A31681" w:rsidRDefault="000B603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31681">
              <w:rPr>
                <w:rFonts w:ascii="Times New Roman" w:hAnsi="Times New Roman" w:cs="Times New Roman"/>
                <w:sz w:val="20"/>
                <w:szCs w:val="20"/>
              </w:rPr>
              <w:t>Стоимость</w:t>
            </w:r>
          </w:p>
          <w:p w:rsidR="000B603F" w:rsidRPr="00A31681" w:rsidRDefault="000B603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31681">
              <w:rPr>
                <w:rFonts w:ascii="Times New Roman" w:hAnsi="Times New Roman" w:cs="Times New Roman"/>
                <w:sz w:val="20"/>
                <w:szCs w:val="20"/>
              </w:rPr>
              <w:t xml:space="preserve">работ, </w:t>
            </w:r>
            <w:proofErr w:type="spellStart"/>
            <w:r w:rsidRPr="00A31681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A31681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A31681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  <w:p w:rsidR="00102505" w:rsidRPr="00A31681" w:rsidRDefault="00102505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2505" w:rsidRPr="00A31681" w:rsidRDefault="00102505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603F" w:rsidRPr="00A31681" w:rsidRDefault="000B603F" w:rsidP="00A670C2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681">
              <w:rPr>
                <w:rFonts w:ascii="Times New Roman" w:hAnsi="Times New Roman" w:cs="Times New Roman"/>
                <w:sz w:val="20"/>
                <w:szCs w:val="20"/>
              </w:rPr>
              <w:t xml:space="preserve">Объем финансирования на 2023 год, </w:t>
            </w:r>
            <w:proofErr w:type="spellStart"/>
            <w:r w:rsidRPr="00A31681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A31681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A31681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  <w:r w:rsidRPr="00A3168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03F" w:rsidRPr="00A31681" w:rsidRDefault="000B603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31681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  <w:p w:rsidR="000B603F" w:rsidRPr="00A31681" w:rsidRDefault="000B603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31681">
              <w:rPr>
                <w:rFonts w:ascii="Times New Roman" w:hAnsi="Times New Roman" w:cs="Times New Roman"/>
                <w:sz w:val="20"/>
                <w:szCs w:val="20"/>
              </w:rPr>
              <w:t>ПСД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03F" w:rsidRPr="00A31681" w:rsidRDefault="000B603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31681">
              <w:rPr>
                <w:rFonts w:ascii="Times New Roman" w:hAnsi="Times New Roman" w:cs="Times New Roman"/>
                <w:sz w:val="20"/>
                <w:szCs w:val="20"/>
              </w:rPr>
              <w:t>Наличие положительного заключения гос. экспертиз</w:t>
            </w:r>
            <w:proofErr w:type="gramStart"/>
            <w:r w:rsidRPr="00A31681">
              <w:rPr>
                <w:rFonts w:ascii="Times New Roman" w:hAnsi="Times New Roman" w:cs="Times New Roman"/>
                <w:sz w:val="20"/>
                <w:szCs w:val="20"/>
              </w:rPr>
              <w:t>ы(</w:t>
            </w:r>
            <w:proofErr w:type="gramEnd"/>
            <w:r w:rsidRPr="00A31681">
              <w:rPr>
                <w:rFonts w:ascii="Times New Roman" w:hAnsi="Times New Roman" w:cs="Times New Roman"/>
                <w:sz w:val="20"/>
                <w:szCs w:val="20"/>
              </w:rPr>
              <w:t>№, дата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603F" w:rsidRPr="00A31681" w:rsidRDefault="000B603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31681">
              <w:rPr>
                <w:rFonts w:ascii="Times New Roman" w:hAnsi="Times New Roman" w:cs="Times New Roman"/>
                <w:sz w:val="20"/>
                <w:szCs w:val="20"/>
              </w:rPr>
              <w:t>Срок ввода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603F" w:rsidRPr="00A31681" w:rsidRDefault="000B603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31681">
              <w:rPr>
                <w:rFonts w:ascii="Times New Roman" w:hAnsi="Times New Roman" w:cs="Times New Roman"/>
                <w:sz w:val="20"/>
                <w:szCs w:val="20"/>
              </w:rPr>
              <w:t>Ввод мощности,</w:t>
            </w:r>
          </w:p>
          <w:p w:rsidR="000B603F" w:rsidRPr="00A31681" w:rsidRDefault="000B603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31681">
              <w:rPr>
                <w:rFonts w:ascii="Times New Roman" w:hAnsi="Times New Roman" w:cs="Times New Roman"/>
                <w:sz w:val="20"/>
                <w:szCs w:val="20"/>
              </w:rPr>
              <w:t xml:space="preserve">км, </w:t>
            </w:r>
            <w:proofErr w:type="spellStart"/>
            <w:r w:rsidRPr="00A31681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A31681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A3168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31681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603F" w:rsidRPr="00A31681" w:rsidRDefault="000B603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681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626D92" w:rsidRPr="00A31681" w:rsidTr="00626D92">
        <w:trPr>
          <w:trHeight w:val="514"/>
        </w:trPr>
        <w:tc>
          <w:tcPr>
            <w:tcW w:w="11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03F" w:rsidRPr="00A31681" w:rsidRDefault="000B603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03F" w:rsidRPr="00A31681" w:rsidRDefault="000B603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03F" w:rsidRPr="00A31681" w:rsidRDefault="000B603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03F" w:rsidRPr="00A31681" w:rsidRDefault="000B603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03F" w:rsidRPr="00A31681" w:rsidRDefault="000B603F" w:rsidP="00A670C2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681">
              <w:rPr>
                <w:rFonts w:ascii="Times New Roman" w:hAnsi="Times New Roman" w:cs="Times New Roman"/>
                <w:sz w:val="20"/>
                <w:szCs w:val="20"/>
              </w:rPr>
              <w:t>дорожный фонд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03F" w:rsidRPr="00A31681" w:rsidRDefault="000B603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31681">
              <w:rPr>
                <w:rFonts w:ascii="Times New Roman" w:hAnsi="Times New Roman" w:cs="Times New Roman"/>
                <w:sz w:val="20"/>
                <w:szCs w:val="20"/>
              </w:rPr>
              <w:t>прочиеисточники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603F" w:rsidRPr="00A31681" w:rsidRDefault="000B603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3168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0B603F" w:rsidRPr="00A31681" w:rsidRDefault="000B603F" w:rsidP="00A670C2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681">
              <w:rPr>
                <w:rFonts w:ascii="Times New Roman" w:hAnsi="Times New Roman" w:cs="Times New Roman"/>
                <w:sz w:val="20"/>
                <w:szCs w:val="20"/>
              </w:rPr>
              <w:t>(гр.5+гр.6)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03F" w:rsidRPr="00A31681" w:rsidRDefault="000B603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03F" w:rsidRPr="00A31681" w:rsidRDefault="000B603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03F" w:rsidRPr="00A31681" w:rsidRDefault="000B603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31681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03F" w:rsidRPr="00A31681" w:rsidRDefault="000B603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31681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03F" w:rsidRPr="00A31681" w:rsidRDefault="000B603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31681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603F" w:rsidRPr="00A31681" w:rsidRDefault="000B603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31681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603F" w:rsidRPr="00A31681" w:rsidRDefault="000B603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D92" w:rsidTr="00626D92">
        <w:trPr>
          <w:trHeight w:val="1443"/>
        </w:trPr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Большеигнатовское</w:t>
            </w:r>
            <w:proofErr w:type="spellEnd"/>
          </w:p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Pr="0047653B" w:rsidRDefault="00855A9A" w:rsidP="0047653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транспортного обслуживания населения по муниципальным маршрутам на территории Большеигнатовского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Pr="00A31681" w:rsidRDefault="00855A9A" w:rsidP="0047653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Pr="0047653B" w:rsidRDefault="00855A9A" w:rsidP="0047653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075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3170,7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Pr="0047653B" w:rsidRDefault="0047653B" w:rsidP="0047653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Pr="00407FE5" w:rsidRDefault="0047653B" w:rsidP="0047653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855A9A" w:rsidRPr="00407FE5" w:rsidRDefault="0047653B" w:rsidP="0047653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3170,7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55A9A" w:rsidRPr="00407FE5" w:rsidRDefault="0047653B" w:rsidP="0047653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55A9A" w:rsidRPr="00407FE5" w:rsidRDefault="00855A9A" w:rsidP="0047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855A9A" w:rsidRPr="00407FE5" w:rsidRDefault="00855A9A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5A9A" w:rsidRPr="00407FE5" w:rsidRDefault="00855A9A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5A9A" w:rsidRPr="00407FE5" w:rsidRDefault="00855A9A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5A9A" w:rsidRPr="00407FE5" w:rsidRDefault="00855A9A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5A9A" w:rsidRPr="00407FE5" w:rsidRDefault="00855A9A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5A9A" w:rsidRPr="00407FE5" w:rsidRDefault="00855A9A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5A9A" w:rsidRPr="00407FE5" w:rsidRDefault="00855A9A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5A9A" w:rsidRPr="00407FE5" w:rsidRDefault="00855A9A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5A9A" w:rsidRPr="00407FE5" w:rsidRDefault="00855A9A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D92" w:rsidTr="00626D92">
        <w:trPr>
          <w:trHeight w:val="769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Ремонт  автомобильной дороги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с. Большое Игнатово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A3168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55A9A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5161,72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A3168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55A9A">
              <w:rPr>
                <w:rFonts w:ascii="Times New Roman" w:hAnsi="Times New Roman" w:cs="Times New Roman"/>
                <w:sz w:val="20"/>
                <w:szCs w:val="20"/>
              </w:rPr>
              <w:t>51,62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5110,1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5161,72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A3168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55A9A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D92" w:rsidTr="00626D92">
        <w:trPr>
          <w:trHeight w:val="859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участка автомобильной дороги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оветская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подъезд к административным зданиям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с.Большое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Игнатово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6685,61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6554,4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6685,61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D92" w:rsidTr="00626D92">
        <w:trPr>
          <w:trHeight w:val="452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Ремонт   автомобильной дороги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адовая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Чукалы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5619,37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5563,18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5619,37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D92" w:rsidTr="00626D92">
        <w:trPr>
          <w:trHeight w:val="901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626D92">
            <w:pPr>
              <w:snapToGrid w:val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ПСД на строительство автомобильной дороги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ролетарская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в с. Большое Игнатово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626D92">
            <w:pPr>
              <w:snapToGrid w:val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Pr="0047653B" w:rsidRDefault="00855A9A" w:rsidP="00626D92">
            <w:pPr>
              <w:snapToGrid w:val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Pr="0047653B" w:rsidRDefault="00855A9A" w:rsidP="0047653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Pr="0047653B" w:rsidRDefault="00855A9A" w:rsidP="0047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5A9A" w:rsidRPr="0047653B" w:rsidRDefault="00855A9A" w:rsidP="0047653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Pr="0047653B" w:rsidRDefault="00855A9A" w:rsidP="0047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Pr="0047653B" w:rsidRDefault="00855A9A" w:rsidP="0047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Pr="0047653B" w:rsidRDefault="00855A9A" w:rsidP="0047653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Pr="0047653B" w:rsidRDefault="00855A9A" w:rsidP="0047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Pr="0047653B" w:rsidRDefault="00855A9A" w:rsidP="0047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5A9A" w:rsidRPr="0047653B" w:rsidRDefault="00855A9A" w:rsidP="0047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5A9A" w:rsidRPr="0047653B" w:rsidRDefault="00855A9A" w:rsidP="0047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D92" w:rsidTr="00626D92">
        <w:trPr>
          <w:trHeight w:val="551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Pr="00A31681" w:rsidRDefault="00855A9A" w:rsidP="0047653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Ремонт   автомобильной дороги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осточная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с. Старое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Чамзино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Pr="0047653B" w:rsidRDefault="00A63425" w:rsidP="0047653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Pr="00A63425" w:rsidRDefault="00855A9A" w:rsidP="0047653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3708,76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Pr="00A31681" w:rsidRDefault="00855A9A" w:rsidP="0047653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370,88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Pr="00A31681" w:rsidRDefault="00855A9A" w:rsidP="00626D9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3337,88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855A9A" w:rsidRPr="00A31681" w:rsidRDefault="00855A9A" w:rsidP="00626D9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3708,76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55A9A" w:rsidRPr="00A31681" w:rsidRDefault="00855A9A" w:rsidP="00626D9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Pr="00A31681" w:rsidRDefault="00855A9A" w:rsidP="00626D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Pr="00A31681" w:rsidRDefault="00855A9A" w:rsidP="00626D9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Pr="00A31681" w:rsidRDefault="00855A9A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Pr="00A31681" w:rsidRDefault="00855A9A" w:rsidP="00626D9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855A9A" w:rsidRPr="00A63425" w:rsidRDefault="00855A9A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5A9A" w:rsidRPr="00A63425" w:rsidRDefault="00855A9A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D92" w:rsidTr="00626D92">
        <w:trPr>
          <w:trHeight w:val="707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ПСД на ремонт проезда к дворовой территории  многоквартирного дома №33 по ул. Школьная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 Большое Игнатово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626D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D92" w:rsidTr="00050A14">
        <w:trPr>
          <w:trHeight w:val="948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ПСД на ремонт проезда к дворовой территории  многоквартирных домов №41 и 43 по ул. Советская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 Большое Игнатово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D92" w:rsidTr="00626D92">
        <w:trPr>
          <w:trHeight w:val="384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626D92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Ремонт   автомобильной дороги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агарина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д. Новая Александровка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626D92" w:rsidP="00626D9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626D92" w:rsidP="00626D9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5328,63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626D92" w:rsidP="00626D9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5275,34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5A9A" w:rsidRDefault="00626D92" w:rsidP="00626D9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5328,63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855A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626D92" w:rsidP="00626D9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  <w:r w:rsidR="00855A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D92" w:rsidTr="00626D92">
        <w:trPr>
          <w:trHeight w:val="1317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Прохождение государственной экспертизы проезда к дворовой территории  многоквартирного дома №33 по ул.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Школьная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с. Большое Игнатово </w:t>
            </w:r>
            <w:r w:rsidR="00A634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53B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28,00</w:t>
            </w:r>
          </w:p>
          <w:p w:rsidR="00855A9A" w:rsidRPr="0047653B" w:rsidRDefault="00855A9A" w:rsidP="0047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53B" w:rsidRDefault="0047653B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5A9A" w:rsidRPr="0047653B" w:rsidRDefault="00855A9A" w:rsidP="0047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653B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28,00</w:t>
            </w:r>
          </w:p>
          <w:p w:rsidR="00855A9A" w:rsidRPr="0047653B" w:rsidRDefault="00855A9A" w:rsidP="0047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53B" w:rsidRDefault="0047653B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5A9A" w:rsidRPr="0047653B" w:rsidRDefault="00855A9A" w:rsidP="0047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53B" w:rsidRDefault="0047653B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5A9A" w:rsidRPr="0047653B" w:rsidRDefault="00855A9A" w:rsidP="0047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53B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855A9A" w:rsidRPr="0047653B" w:rsidRDefault="00855A9A" w:rsidP="0047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53B" w:rsidRDefault="0047653B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5A9A" w:rsidRPr="0047653B" w:rsidRDefault="00855A9A" w:rsidP="0047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53B" w:rsidRDefault="0047653B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5A9A" w:rsidRPr="0047653B" w:rsidRDefault="00855A9A" w:rsidP="0047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653B" w:rsidRDefault="0047653B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5A9A" w:rsidRPr="0047653B" w:rsidRDefault="00855A9A" w:rsidP="0047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5A9A" w:rsidRPr="0047653B" w:rsidRDefault="00855A9A" w:rsidP="0047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D92" w:rsidTr="00626D92">
        <w:trPr>
          <w:trHeight w:val="1339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Прохождение государственной экспертизы проезда к дворовым территориям  многоквартирных домов №41 и 43 по ул.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с. Большое Игнатово </w:t>
            </w:r>
            <w:r w:rsidR="00A634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D92" w:rsidTr="00050A14">
        <w:trPr>
          <w:trHeight w:val="622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ПСД на ремонт участка автомобильной дороги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абочая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в д</w:t>
            </w:r>
            <w:r w:rsidRPr="00DF1C2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Ташто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Кшуманця</w:t>
            </w:r>
            <w:proofErr w:type="spellEnd"/>
            <w:r w:rsidRPr="00DF1C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634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5A9A" w:rsidRDefault="00855A9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D92" w:rsidTr="00626D92">
        <w:trPr>
          <w:trHeight w:val="645"/>
        </w:trPr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603F" w:rsidRDefault="000B603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Большеигнатовский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603F" w:rsidRDefault="000B603F" w:rsidP="00050A1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603F" w:rsidRDefault="00C42E49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2034,97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603F" w:rsidRDefault="00C42E49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2034,97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603F" w:rsidRDefault="0011454F" w:rsidP="00A670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603F" w:rsidRPr="004C6EFF" w:rsidRDefault="00C42E49" w:rsidP="00A670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2034,97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603F" w:rsidRDefault="000B603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603F" w:rsidRDefault="000B603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603F" w:rsidRDefault="000B603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603F" w:rsidRDefault="000B603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603F" w:rsidRDefault="000B603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603F" w:rsidRDefault="000B603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603F" w:rsidRDefault="000B603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D92" w:rsidTr="00626D92">
        <w:trPr>
          <w:trHeight w:val="360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603F" w:rsidRDefault="000B603F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603F" w:rsidRDefault="000B603F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603F" w:rsidRDefault="000B603F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603F" w:rsidRPr="009B3E20" w:rsidRDefault="00D45C4E" w:rsidP="00A670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32552,66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603F" w:rsidRDefault="00D45C4E" w:rsidP="00A670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3732,56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603F" w:rsidRPr="0011454F" w:rsidRDefault="00426C89" w:rsidP="00A670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28820,1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603F" w:rsidRDefault="00D45C4E" w:rsidP="00A670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32552,66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603F" w:rsidRDefault="000B603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603F" w:rsidRDefault="000B603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603F" w:rsidRDefault="000B603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603F" w:rsidRDefault="000B603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603F" w:rsidRDefault="0098275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603F" w:rsidRDefault="000B603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603F" w:rsidRDefault="000B603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7600" w:rsidRPr="00A63425" w:rsidTr="00050A14">
        <w:trPr>
          <w:trHeight w:val="707"/>
        </w:trPr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3F123F" w:rsidRPr="00A63425" w:rsidRDefault="003F123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63425"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</w:p>
          <w:p w:rsidR="00EF6ADA" w:rsidRDefault="003F123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63425">
              <w:rPr>
                <w:rFonts w:ascii="Times New Roman" w:hAnsi="Times New Roman" w:cs="Times New Roman"/>
                <w:sz w:val="20"/>
                <w:szCs w:val="20"/>
              </w:rPr>
              <w:t>поселение</w:t>
            </w:r>
          </w:p>
          <w:p w:rsidR="003F123F" w:rsidRPr="00EF6ADA" w:rsidRDefault="003F123F" w:rsidP="00A670C2"/>
        </w:tc>
        <w:tc>
          <w:tcPr>
            <w:tcW w:w="368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3F123F" w:rsidRPr="00A63425" w:rsidRDefault="003F123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634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Наименование</w:t>
            </w:r>
          </w:p>
          <w:p w:rsidR="003F123F" w:rsidRPr="00A63425" w:rsidRDefault="003F123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63425">
              <w:rPr>
                <w:rFonts w:ascii="Times New Roman" w:hAnsi="Times New Roman" w:cs="Times New Roman"/>
                <w:sz w:val="20"/>
                <w:szCs w:val="20"/>
              </w:rPr>
              <w:t>объекта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3F123F" w:rsidRPr="00A63425" w:rsidRDefault="003F123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63425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</w:p>
          <w:p w:rsidR="003F123F" w:rsidRPr="00A63425" w:rsidRDefault="003F123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63425">
              <w:rPr>
                <w:rFonts w:ascii="Times New Roman" w:hAnsi="Times New Roman" w:cs="Times New Roman"/>
                <w:sz w:val="20"/>
                <w:szCs w:val="20"/>
              </w:rPr>
              <w:t>работ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3F123F" w:rsidRPr="00A63425" w:rsidRDefault="003F123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63425">
              <w:rPr>
                <w:rFonts w:ascii="Times New Roman" w:hAnsi="Times New Roman" w:cs="Times New Roman"/>
                <w:sz w:val="20"/>
                <w:szCs w:val="20"/>
              </w:rPr>
              <w:t xml:space="preserve">Стоимость работ, </w:t>
            </w:r>
            <w:proofErr w:type="spellStart"/>
            <w:r w:rsidRPr="00A63425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A63425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A63425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F123F" w:rsidRPr="00A63425" w:rsidRDefault="003F123F" w:rsidP="00A670C2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3425">
              <w:rPr>
                <w:rFonts w:ascii="Times New Roman" w:hAnsi="Times New Roman" w:cs="Times New Roman"/>
                <w:sz w:val="20"/>
                <w:szCs w:val="20"/>
              </w:rPr>
              <w:t xml:space="preserve">Объем финансирования на 2024 год, </w:t>
            </w:r>
            <w:proofErr w:type="spellStart"/>
            <w:r w:rsidRPr="00A63425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A63425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A63425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  <w:r w:rsidRPr="00A634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3F123F" w:rsidRPr="00A63425" w:rsidRDefault="003F123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63425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  <w:p w:rsidR="003F123F" w:rsidRPr="00A63425" w:rsidRDefault="003F123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63425">
              <w:rPr>
                <w:rFonts w:ascii="Times New Roman" w:hAnsi="Times New Roman" w:cs="Times New Roman"/>
                <w:sz w:val="20"/>
                <w:szCs w:val="20"/>
              </w:rPr>
              <w:t>ПСД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3F123F" w:rsidRPr="00A63425" w:rsidRDefault="003F123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63425">
              <w:rPr>
                <w:rFonts w:ascii="Times New Roman" w:hAnsi="Times New Roman" w:cs="Times New Roman"/>
                <w:sz w:val="20"/>
                <w:szCs w:val="20"/>
              </w:rPr>
              <w:t xml:space="preserve">Наличие положительного заключения </w:t>
            </w:r>
            <w:r w:rsidRPr="00A634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гос. экспертиз</w:t>
            </w:r>
            <w:proofErr w:type="gramStart"/>
            <w:r w:rsidRPr="00A63425">
              <w:rPr>
                <w:rFonts w:ascii="Times New Roman" w:hAnsi="Times New Roman" w:cs="Times New Roman"/>
                <w:sz w:val="20"/>
                <w:szCs w:val="20"/>
              </w:rPr>
              <w:t>ы(</w:t>
            </w:r>
            <w:proofErr w:type="gramEnd"/>
            <w:r w:rsidRPr="00A63425">
              <w:rPr>
                <w:rFonts w:ascii="Times New Roman" w:hAnsi="Times New Roman" w:cs="Times New Roman"/>
                <w:sz w:val="20"/>
                <w:szCs w:val="20"/>
              </w:rPr>
              <w:t>№, дата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F123F" w:rsidRPr="00A63425" w:rsidRDefault="003F123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634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Срок ввода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F123F" w:rsidRPr="00A63425" w:rsidRDefault="003F123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63425">
              <w:rPr>
                <w:rFonts w:ascii="Times New Roman" w:hAnsi="Times New Roman" w:cs="Times New Roman"/>
                <w:sz w:val="20"/>
                <w:szCs w:val="20"/>
              </w:rPr>
              <w:t>Ввод мощности,</w:t>
            </w:r>
          </w:p>
          <w:p w:rsidR="003F123F" w:rsidRPr="00A63425" w:rsidRDefault="003F123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63425">
              <w:rPr>
                <w:rFonts w:ascii="Times New Roman" w:hAnsi="Times New Roman" w:cs="Times New Roman"/>
                <w:sz w:val="20"/>
                <w:szCs w:val="20"/>
              </w:rPr>
              <w:t xml:space="preserve">км, </w:t>
            </w:r>
            <w:proofErr w:type="spellStart"/>
            <w:r w:rsidRPr="00A63425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A63425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A6342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6342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123F" w:rsidRPr="00A63425" w:rsidRDefault="003F123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425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050A14" w:rsidTr="00050A14">
        <w:trPr>
          <w:trHeight w:val="435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F123F" w:rsidRPr="00A63425" w:rsidRDefault="003F123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F123F" w:rsidRPr="00A63425" w:rsidRDefault="003F123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F123F" w:rsidRPr="00A63425" w:rsidRDefault="003F123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F123F" w:rsidRPr="00A63425" w:rsidRDefault="003F123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F123F" w:rsidRPr="00A63425" w:rsidRDefault="003F123F" w:rsidP="00A670C2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3425">
              <w:rPr>
                <w:rFonts w:ascii="Times New Roman" w:hAnsi="Times New Roman" w:cs="Times New Roman"/>
                <w:sz w:val="20"/>
                <w:szCs w:val="20"/>
              </w:rPr>
              <w:t>дорожный фонд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F123F" w:rsidRPr="00A63425" w:rsidRDefault="003F123F" w:rsidP="00A670C2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63425">
              <w:rPr>
                <w:rFonts w:ascii="Times New Roman" w:hAnsi="Times New Roman" w:cs="Times New Roman"/>
                <w:sz w:val="20"/>
                <w:szCs w:val="20"/>
              </w:rPr>
              <w:t>прочиеисточники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F123F" w:rsidRPr="00A63425" w:rsidRDefault="003F123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63425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3F123F" w:rsidRPr="00A63425" w:rsidRDefault="003F123F" w:rsidP="00A670C2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3425">
              <w:rPr>
                <w:rFonts w:ascii="Times New Roman" w:hAnsi="Times New Roman" w:cs="Times New Roman"/>
                <w:sz w:val="20"/>
                <w:szCs w:val="20"/>
              </w:rPr>
              <w:t>(гр.5+гр.6)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F123F" w:rsidRPr="00A63425" w:rsidRDefault="003F123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F123F" w:rsidRPr="00A63425" w:rsidRDefault="003F123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F123F" w:rsidRPr="00A63425" w:rsidRDefault="003F123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63425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F123F" w:rsidRPr="00A63425" w:rsidRDefault="003F123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63425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F123F" w:rsidRPr="00A63425" w:rsidRDefault="003F123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63425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F123F" w:rsidRPr="00A63425" w:rsidRDefault="003F123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63425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123F" w:rsidRPr="00A63425" w:rsidRDefault="003F123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A14" w:rsidTr="00050A14">
        <w:trPr>
          <w:trHeight w:val="270"/>
        </w:trPr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572A3" w:rsidRDefault="00C572A3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Большеигнатовское</w:t>
            </w:r>
            <w:proofErr w:type="spellEnd"/>
          </w:p>
          <w:p w:rsidR="00C572A3" w:rsidRPr="00A63425" w:rsidRDefault="00C572A3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3F123F" w:rsidRDefault="00C572A3" w:rsidP="00A670C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r w:rsidRPr="003F123F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«Развитие транспортной системы и дорожного хозяйства на 2016-2027 годы»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A63425" w:rsidRDefault="00C572A3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EF6ADA" w:rsidRDefault="00A42612" w:rsidP="00A670C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7682,191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EF6ADA" w:rsidRDefault="00A42612" w:rsidP="00A670C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7682,191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EF6ADA" w:rsidRDefault="00C572A3" w:rsidP="00A670C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EF6ADA" w:rsidRDefault="00A42612" w:rsidP="00A670C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7682,191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A63425" w:rsidRDefault="00C572A3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A63425" w:rsidRDefault="00C572A3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A63425" w:rsidRDefault="00C572A3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A63425" w:rsidRDefault="00C572A3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EF6ADA" w:rsidRDefault="00C572A3" w:rsidP="00A670C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6ADA">
              <w:rPr>
                <w:rFonts w:ascii="Times New Roman" w:hAnsi="Times New Roman" w:cs="Times New Roman"/>
                <w:b/>
                <w:sz w:val="20"/>
                <w:szCs w:val="20"/>
              </w:rPr>
              <w:t>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A63425" w:rsidRDefault="00C572A3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572A3" w:rsidRPr="00A63425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A14" w:rsidTr="00050A14">
        <w:trPr>
          <w:trHeight w:val="712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572A3" w:rsidRDefault="00C572A3" w:rsidP="00A67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ПСД на кап ремонт автомобильной дороги по ул. Коммунистическая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 Андреевка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56,64</w:t>
            </w:r>
          </w:p>
          <w:p w:rsidR="00C572A3" w:rsidRDefault="00C572A3" w:rsidP="00A67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56,64</w:t>
            </w:r>
          </w:p>
          <w:p w:rsidR="00C572A3" w:rsidRDefault="00C572A3" w:rsidP="00A67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56,64</w:t>
            </w:r>
          </w:p>
          <w:p w:rsidR="00C572A3" w:rsidRDefault="00C572A3" w:rsidP="00A67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A14" w:rsidTr="00050A14">
        <w:trPr>
          <w:trHeight w:val="698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572A3" w:rsidRDefault="00C572A3" w:rsidP="00A67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DF1C26" w:rsidRDefault="00C572A3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Ремонт проезда к дворовой территории  многоквартирного дома №33 по ул.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Школьная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с. Большое Игнатово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1434,20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1434,20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1434,20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A14" w:rsidTr="00050A14">
        <w:trPr>
          <w:trHeight w:val="968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572A3" w:rsidRDefault="00C572A3" w:rsidP="00A67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DF1C26" w:rsidRDefault="00C572A3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Ремонт проезда к дворовым территориям  многоквартирных домов №41 и 43 по ул.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с. Большое Игнатово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050A14" w:rsidRDefault="00C572A3" w:rsidP="00050A14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050A14" w:rsidRDefault="00C572A3" w:rsidP="00050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1349,940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050A14" w:rsidRDefault="00C572A3" w:rsidP="00050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1349,940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050A14" w:rsidRDefault="00C572A3" w:rsidP="00050A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050A14" w:rsidRDefault="00C572A3" w:rsidP="00050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1349,940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050A14" w:rsidRDefault="00C572A3" w:rsidP="00050A1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050A14" w:rsidRDefault="00C572A3" w:rsidP="00050A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050A14" w:rsidRDefault="00C572A3" w:rsidP="00050A1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050A14" w:rsidRDefault="00C572A3" w:rsidP="00050A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050A14" w:rsidRDefault="00C572A3" w:rsidP="00050A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050A14" w:rsidRDefault="00C572A3" w:rsidP="00050A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572A3" w:rsidRPr="00050A14" w:rsidRDefault="00C572A3" w:rsidP="00050A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A14" w:rsidTr="00050A14">
        <w:trPr>
          <w:trHeight w:val="844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572A3" w:rsidRDefault="00C572A3" w:rsidP="00A67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DF1C26" w:rsidRDefault="00C572A3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Прохождение государственной экспертизы  автодороги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ролетарская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с. Большое Игнатово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F01C1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C572A3">
              <w:rPr>
                <w:rFonts w:ascii="Times New Roman" w:hAnsi="Times New Roman" w:cs="Times New Roman"/>
                <w:sz w:val="20"/>
                <w:szCs w:val="20"/>
              </w:rPr>
              <w:t>1,262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F01C1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C572A3">
              <w:rPr>
                <w:rFonts w:ascii="Times New Roman" w:hAnsi="Times New Roman" w:cs="Times New Roman"/>
                <w:sz w:val="20"/>
                <w:szCs w:val="20"/>
              </w:rPr>
              <w:t>1,262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F01C1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C572A3">
              <w:rPr>
                <w:rFonts w:ascii="Times New Roman" w:hAnsi="Times New Roman" w:cs="Times New Roman"/>
                <w:sz w:val="20"/>
                <w:szCs w:val="20"/>
              </w:rPr>
              <w:t>1,262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A14" w:rsidTr="00050A14">
        <w:trPr>
          <w:trHeight w:val="547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572A3" w:rsidRDefault="00C572A3" w:rsidP="00A67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DF1C26" w:rsidRDefault="00C572A3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Ремонт участка автомобильной дороги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абочая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д</w:t>
            </w:r>
            <w:r w:rsidRPr="00DF1C2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Ташто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Кшуманця</w:t>
            </w:r>
            <w:proofErr w:type="spellEnd"/>
            <w:r w:rsidRPr="00DF1C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1776,472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1776,472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1776,472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A14" w:rsidTr="00050A14">
        <w:trPr>
          <w:trHeight w:val="1095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572A3" w:rsidRDefault="00C572A3" w:rsidP="00A67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DF1C26" w:rsidRDefault="00C572A3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Прохождение государственной экспертизы  автомобильной дороги по ул.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Первомайская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в д.</w:t>
            </w:r>
            <w:r w:rsidRPr="00DF1C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Ташто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Кшуманця</w:t>
            </w:r>
            <w:proofErr w:type="spellEnd"/>
            <w:r w:rsidRPr="00DF1C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9866B8" w:rsidRDefault="00C572A3" w:rsidP="00A670C2">
            <w:pPr>
              <w:snapToGri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F01C1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326,744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F01C1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326,744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F01C12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326,744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A14" w:rsidTr="00050A14">
        <w:trPr>
          <w:trHeight w:val="973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572A3" w:rsidRDefault="00C572A3" w:rsidP="00A67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DF1C26" w:rsidRDefault="00C572A3" w:rsidP="00C27D3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ПСД на </w:t>
            </w:r>
            <w:r w:rsidR="00C27D3E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автомобильной дороги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ервомайская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в д</w:t>
            </w:r>
            <w:r w:rsidRPr="00DF1C2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Ташто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Кшуманця</w:t>
            </w:r>
            <w:proofErr w:type="spellEnd"/>
            <w:r w:rsidRPr="00DF1C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9866B8" w:rsidRDefault="00C572A3" w:rsidP="00A670C2">
            <w:pPr>
              <w:snapToGri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A14" w:rsidTr="00050A14">
        <w:trPr>
          <w:trHeight w:val="282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572A3" w:rsidRDefault="00C572A3" w:rsidP="00A67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DF1C26" w:rsidRDefault="00C572A3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Прохождение государственной экспертизы  автомобильной дороги по ул. Коммунистическая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 Андреевка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9866B8" w:rsidRDefault="00C572A3" w:rsidP="00A670C2">
            <w:pPr>
              <w:snapToGri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61,480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61,480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61,480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A14" w:rsidTr="00050A14">
        <w:trPr>
          <w:trHeight w:val="784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572A3" w:rsidRDefault="00C572A3" w:rsidP="00A67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ПСД на кап ремонт автомобильной дороги до кладбища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Старое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Чамзино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9866B8" w:rsidRDefault="00C572A3" w:rsidP="00A670C2">
            <w:pPr>
              <w:snapToGri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29,788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29,788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29,788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A14" w:rsidTr="00050A14">
        <w:trPr>
          <w:trHeight w:val="1053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F01C12" w:rsidRDefault="00F01C12" w:rsidP="00A67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C12" w:rsidRDefault="00F01C12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технического плана на автодорогу подъезд к кроличьей ферме в с. Горки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Киржеманского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Большеигнатовского муниципального района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1C12" w:rsidRPr="0047653B" w:rsidRDefault="00F01C12" w:rsidP="0047653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C12" w:rsidRDefault="00F01C12" w:rsidP="0047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20,349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C12" w:rsidRDefault="00F01C12" w:rsidP="0047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20,349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C12" w:rsidRPr="0047653B" w:rsidRDefault="00F01C12" w:rsidP="004765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C12" w:rsidRDefault="00F01C12" w:rsidP="0047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20,349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C12" w:rsidRPr="0049096E" w:rsidRDefault="00F01C12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C12" w:rsidRPr="0047653B" w:rsidRDefault="00F01C12" w:rsidP="0047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C12" w:rsidRDefault="00F01C12" w:rsidP="0047653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C12" w:rsidRPr="0047653B" w:rsidRDefault="00F01C12" w:rsidP="0047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C12" w:rsidRPr="0047653B" w:rsidRDefault="00F01C12" w:rsidP="0047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C12" w:rsidRPr="0047653B" w:rsidRDefault="00F01C12" w:rsidP="0047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1C12" w:rsidRPr="0049096E" w:rsidRDefault="00F01C12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A14" w:rsidTr="00050A14">
        <w:trPr>
          <w:trHeight w:val="713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F01C12" w:rsidRDefault="00F01C12" w:rsidP="00A67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C12" w:rsidRDefault="00F01C12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технического плана на автодорогу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Юношева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Заречная в с. Большое Игнатово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1C12" w:rsidRPr="0047653B" w:rsidRDefault="00F01C12" w:rsidP="0047653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C12" w:rsidRDefault="00F01C12" w:rsidP="0047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C12" w:rsidRDefault="00F01C12" w:rsidP="0047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C12" w:rsidRPr="0047653B" w:rsidRDefault="00F01C12" w:rsidP="004765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C12" w:rsidRDefault="00F01C12" w:rsidP="0047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C12" w:rsidRPr="0049096E" w:rsidRDefault="00F01C12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C12" w:rsidRPr="0047653B" w:rsidRDefault="00F01C12" w:rsidP="0047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C12" w:rsidRDefault="00F01C12" w:rsidP="0047653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C12" w:rsidRPr="0047653B" w:rsidRDefault="00F01C12" w:rsidP="0047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C12" w:rsidRPr="0047653B" w:rsidRDefault="00F01C12" w:rsidP="0047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C12" w:rsidRPr="0047653B" w:rsidRDefault="00F01C12" w:rsidP="0047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1C12" w:rsidRPr="0049096E" w:rsidRDefault="00F01C12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A14" w:rsidTr="00050A14">
        <w:trPr>
          <w:trHeight w:val="728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F01C12" w:rsidRDefault="00F01C12" w:rsidP="00A67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C12" w:rsidRDefault="00F01C12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ПСД на ремонт водопропускной трубы по ул.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Куманева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 Андреевка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1C12" w:rsidRPr="0047653B" w:rsidRDefault="00F01C12" w:rsidP="0047653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C12" w:rsidRDefault="00F01C12" w:rsidP="0047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C12" w:rsidRDefault="00F01C12" w:rsidP="0047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C12" w:rsidRPr="0047653B" w:rsidRDefault="00F01C12" w:rsidP="004765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C12" w:rsidRDefault="00F01C12" w:rsidP="0047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C12" w:rsidRPr="0049096E" w:rsidRDefault="00F01C12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C12" w:rsidRPr="0047653B" w:rsidRDefault="00F01C12" w:rsidP="0047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C12" w:rsidRDefault="00F01C12" w:rsidP="0047653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C12" w:rsidRPr="0047653B" w:rsidRDefault="00F01C12" w:rsidP="0047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C12" w:rsidRPr="0047653B" w:rsidRDefault="00F01C12" w:rsidP="0047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1C12" w:rsidRPr="0047653B" w:rsidRDefault="00F01C12" w:rsidP="0047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1C12" w:rsidRPr="0049096E" w:rsidRDefault="00F01C12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A14" w:rsidTr="00050A14">
        <w:trPr>
          <w:trHeight w:val="714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572A3" w:rsidRDefault="00C572A3" w:rsidP="00A67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Прохождение государственной экспертизы  автомобильной дороги до кладбища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Старое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Чамзино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572A3" w:rsidRPr="0047653B" w:rsidRDefault="00C572A3" w:rsidP="0047653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47653B" w:rsidRDefault="0047653B" w:rsidP="0047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49096E" w:rsidRDefault="0047653B" w:rsidP="0047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47653B" w:rsidRDefault="00C572A3" w:rsidP="004765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49096E" w:rsidRDefault="0047653B" w:rsidP="004765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49096E" w:rsidRDefault="00C572A3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47653B" w:rsidRDefault="00C572A3" w:rsidP="0047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47653B" w:rsidRDefault="0047653B" w:rsidP="0047653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47653B" w:rsidRDefault="00C572A3" w:rsidP="0047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47653B" w:rsidRDefault="00C572A3" w:rsidP="0047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47653B" w:rsidRDefault="00C572A3" w:rsidP="004765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572A3" w:rsidRPr="0049096E" w:rsidRDefault="00C572A3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A14" w:rsidTr="00050A14">
        <w:trPr>
          <w:trHeight w:val="559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572A3" w:rsidRDefault="00C572A3" w:rsidP="00A67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автодорог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572A3" w:rsidRPr="0049096E" w:rsidRDefault="00C572A3" w:rsidP="00A670C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F01C12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1341,172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F01C12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1341,172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F01C12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1341,172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572A3" w:rsidRDefault="00C572A3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A14" w:rsidTr="00050A14">
        <w:trPr>
          <w:trHeight w:val="1646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572A3" w:rsidRDefault="00C572A3" w:rsidP="00A67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2A3" w:rsidRPr="000515F3" w:rsidRDefault="00C572A3" w:rsidP="00A670C2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Pr="000515F3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«Организация транспортного обслуживания населения по муниципальным маршрутам на территории Большеигнатовского муниципального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0515F3" w:rsidRDefault="00C572A3" w:rsidP="00A670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5F3">
              <w:rPr>
                <w:rFonts w:ascii="Times New Roman" w:hAnsi="Times New Roman" w:cs="Times New Roman"/>
                <w:b/>
                <w:sz w:val="20"/>
                <w:szCs w:val="20"/>
              </w:rPr>
              <w:t>3394,854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0515F3" w:rsidRDefault="00C572A3" w:rsidP="00A670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5F3">
              <w:rPr>
                <w:rFonts w:ascii="Times New Roman" w:hAnsi="Times New Roman" w:cs="Times New Roman"/>
                <w:b/>
                <w:sz w:val="20"/>
                <w:szCs w:val="20"/>
              </w:rPr>
              <w:t>540,754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0515F3" w:rsidRDefault="00C572A3" w:rsidP="00A670C2">
            <w:pPr>
              <w:rPr>
                <w:rFonts w:ascii="Times New Roman" w:hAnsi="Times New Roman" w:cs="Times New Roman"/>
                <w:b/>
              </w:rPr>
            </w:pPr>
            <w:r w:rsidRPr="000515F3">
              <w:rPr>
                <w:rFonts w:ascii="Times New Roman" w:hAnsi="Times New Roman" w:cs="Times New Roman"/>
                <w:b/>
                <w:sz w:val="20"/>
                <w:szCs w:val="20"/>
              </w:rPr>
              <w:t>2854,1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0515F3" w:rsidRDefault="00C572A3" w:rsidP="00A670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5F3">
              <w:rPr>
                <w:rFonts w:ascii="Times New Roman" w:hAnsi="Times New Roman" w:cs="Times New Roman"/>
                <w:b/>
                <w:sz w:val="20"/>
                <w:szCs w:val="20"/>
              </w:rPr>
              <w:t>3394,854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572A3" w:rsidRDefault="00C572A3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A14" w:rsidTr="00050A14">
        <w:trPr>
          <w:trHeight w:val="1133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7AD3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транспортного обслуживания населения по муниципальным маршрутам на территории Большеигнатовского муниципального района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3394,854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540,754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2854,1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3394,854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572A3" w:rsidRDefault="00C572A3" w:rsidP="00A670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A14" w:rsidTr="00050A14">
        <w:trPr>
          <w:trHeight w:val="460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0515F3" w:rsidRDefault="00C572A3" w:rsidP="00A670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2024г.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B51E08" w:rsidRDefault="00F01C12" w:rsidP="00A670C2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11077,045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B51E08" w:rsidRDefault="00F01C12" w:rsidP="00A670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8222,945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B51E08" w:rsidRDefault="00C572A3" w:rsidP="00A670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2854,1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B51E08" w:rsidRDefault="00F01C12" w:rsidP="00A670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11077,045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B51E08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B51E08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B51E08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B51E08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B51E08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7600" w:rsidTr="0074175C">
        <w:trPr>
          <w:trHeight w:val="525"/>
        </w:trPr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F6ADA" w:rsidRPr="00B51E08" w:rsidRDefault="00EF6ADA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</w:p>
          <w:p w:rsidR="00EF6ADA" w:rsidRPr="00B51E08" w:rsidRDefault="00EF6ADA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  <w:szCs w:val="20"/>
              </w:rPr>
              <w:t>поселение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F6ADA" w:rsidRPr="00B51E08" w:rsidRDefault="00EF6ADA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EF6ADA" w:rsidRPr="00B51E08" w:rsidRDefault="00EF6ADA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  <w:szCs w:val="20"/>
              </w:rPr>
              <w:t>объекта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F6ADA" w:rsidRPr="00B51E08" w:rsidRDefault="00EF6ADA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</w:p>
          <w:p w:rsidR="00EF6ADA" w:rsidRPr="00B51E08" w:rsidRDefault="00EF6ADA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  <w:szCs w:val="20"/>
              </w:rPr>
              <w:t>работ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F6ADA" w:rsidRPr="00B51E08" w:rsidRDefault="00EF6ADA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  <w:szCs w:val="20"/>
              </w:rPr>
              <w:t xml:space="preserve">Стоимость работ, </w:t>
            </w:r>
            <w:proofErr w:type="spellStart"/>
            <w:r w:rsidRPr="00B51E08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B51E08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B51E08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F6ADA" w:rsidRPr="00B51E08" w:rsidRDefault="00EF6ADA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  <w:szCs w:val="20"/>
              </w:rPr>
              <w:t xml:space="preserve">Объем финансирования на 2025 год, </w:t>
            </w:r>
            <w:proofErr w:type="spellStart"/>
            <w:r w:rsidRPr="00B51E08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B51E08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B51E08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  <w:r w:rsidRPr="00B51E0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F6ADA" w:rsidRPr="00B51E08" w:rsidRDefault="00EF6ADA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  <w:p w:rsidR="00EF6ADA" w:rsidRPr="00B51E08" w:rsidRDefault="00EF6ADA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  <w:szCs w:val="20"/>
              </w:rPr>
              <w:t>ПСД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F6ADA" w:rsidRPr="00B51E08" w:rsidRDefault="00EF6ADA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  <w:szCs w:val="20"/>
              </w:rPr>
              <w:t>Наличие положительного заключения гос. экспертиз</w:t>
            </w:r>
            <w:proofErr w:type="gramStart"/>
            <w:r w:rsidRPr="00B51E08">
              <w:rPr>
                <w:rFonts w:ascii="Times New Roman" w:hAnsi="Times New Roman" w:cs="Times New Roman"/>
                <w:sz w:val="20"/>
                <w:szCs w:val="20"/>
              </w:rPr>
              <w:t>ы(</w:t>
            </w:r>
            <w:proofErr w:type="gramEnd"/>
            <w:r w:rsidRPr="00B51E08">
              <w:rPr>
                <w:rFonts w:ascii="Times New Roman" w:hAnsi="Times New Roman" w:cs="Times New Roman"/>
                <w:sz w:val="20"/>
                <w:szCs w:val="20"/>
              </w:rPr>
              <w:t>№, дат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F6ADA" w:rsidRPr="00B51E08" w:rsidRDefault="00EF6ADA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  <w:szCs w:val="20"/>
              </w:rPr>
              <w:t>Срок ввода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F6ADA" w:rsidRPr="00B51E08" w:rsidRDefault="00EF6ADA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  <w:szCs w:val="20"/>
              </w:rPr>
              <w:t>Ввод мощности,</w:t>
            </w:r>
          </w:p>
          <w:p w:rsidR="00EF6ADA" w:rsidRPr="00B51E08" w:rsidRDefault="00EF6ADA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  <w:szCs w:val="20"/>
              </w:rPr>
              <w:t xml:space="preserve">км, </w:t>
            </w:r>
            <w:proofErr w:type="spellStart"/>
            <w:r w:rsidRPr="00B51E08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B51E08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B51E0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51E08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6ADA" w:rsidRPr="00B51E08" w:rsidRDefault="00EF6AD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050A14" w:rsidTr="0074175C">
        <w:trPr>
          <w:trHeight w:val="680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F6ADA" w:rsidRPr="00B51E08" w:rsidRDefault="00EF6ADA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F6ADA" w:rsidRPr="00B51E08" w:rsidRDefault="00EF6ADA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F6ADA" w:rsidRPr="00B51E08" w:rsidRDefault="00EF6ADA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F6ADA" w:rsidRPr="00B51E08" w:rsidRDefault="00EF6ADA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F6ADA" w:rsidRPr="00B51E08" w:rsidRDefault="00EF6ADA" w:rsidP="00A670C2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  <w:szCs w:val="20"/>
              </w:rPr>
              <w:t>дорожный фонд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F6ADA" w:rsidRPr="00B51E08" w:rsidRDefault="00EF6ADA" w:rsidP="00A670C2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51E08">
              <w:rPr>
                <w:rFonts w:ascii="Times New Roman" w:hAnsi="Times New Roman" w:cs="Times New Roman"/>
                <w:sz w:val="20"/>
                <w:szCs w:val="20"/>
              </w:rPr>
              <w:t>прочиеисточн</w:t>
            </w:r>
            <w:proofErr w:type="spellEnd"/>
            <w:r w:rsidRPr="00B51E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51E08">
              <w:rPr>
                <w:rFonts w:ascii="Times New Roman" w:hAnsi="Times New Roman" w:cs="Times New Roman"/>
                <w:sz w:val="20"/>
                <w:szCs w:val="20"/>
              </w:rPr>
              <w:t>ики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F6ADA" w:rsidRPr="00B51E08" w:rsidRDefault="00EF6ADA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EF6ADA" w:rsidRPr="00B51E08" w:rsidRDefault="00EF6ADA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  <w:szCs w:val="20"/>
              </w:rPr>
              <w:t>(гр.5+гр.6)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F6ADA" w:rsidRPr="00B51E08" w:rsidRDefault="00EF6ADA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F6ADA" w:rsidRPr="00B51E08" w:rsidRDefault="00EF6ADA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F6ADA" w:rsidRPr="00B51E08" w:rsidRDefault="00EF6ADA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F6ADA" w:rsidRPr="00B51E08" w:rsidRDefault="00EF6ADA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F6ADA" w:rsidRPr="00B51E08" w:rsidRDefault="00EF6ADA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F6ADA" w:rsidRPr="00B51E08" w:rsidRDefault="00EF6ADA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F6ADA" w:rsidRPr="00B51E08" w:rsidRDefault="00EF6ADA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A14" w:rsidTr="0074175C">
        <w:trPr>
          <w:trHeight w:val="991"/>
        </w:trPr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572A3" w:rsidRDefault="00C572A3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Большеигнатовское</w:t>
            </w:r>
            <w:proofErr w:type="spellEnd"/>
          </w:p>
          <w:p w:rsidR="00C572A3" w:rsidRPr="00B51E08" w:rsidRDefault="00C572A3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B51E08" w:rsidRDefault="00C572A3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r w:rsidRPr="003F12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Основное мероприятие «Развитие транспортной системы и </w:t>
            </w:r>
            <w:r w:rsidR="00E4056F">
              <w:rPr>
                <w:rFonts w:ascii="Times New Roman" w:hAnsi="Times New Roman" w:cs="Times New Roman"/>
                <w:b/>
                <w:sz w:val="20"/>
                <w:szCs w:val="20"/>
              </w:rPr>
              <w:t>дорожного хозяйства на 2016-2030</w:t>
            </w:r>
            <w:r w:rsidRPr="003F12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B51E08" w:rsidRDefault="00C572A3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6F04C7" w:rsidRDefault="00A80DC4" w:rsidP="00A670C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19110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74175C" w:rsidP="00A670C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19110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EF6ADA" w:rsidRDefault="00C572A3" w:rsidP="00A670C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EF6ADA" w:rsidRDefault="0074175C" w:rsidP="00A670C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19110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B51E08" w:rsidRDefault="00C572A3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B51E08" w:rsidRDefault="00C572A3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B51E08" w:rsidRDefault="00C572A3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B51E08" w:rsidRDefault="00C572A3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B51E08" w:rsidRDefault="00975C0C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1,159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B51E08" w:rsidRDefault="00C572A3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572A3" w:rsidRPr="00B51E08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A14" w:rsidTr="0074175C">
        <w:trPr>
          <w:trHeight w:val="808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572A3" w:rsidRDefault="00C572A3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C572A3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автодороги по ул. </w:t>
            </w:r>
            <w:proofErr w:type="gramStart"/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Пролетарская</w:t>
            </w:r>
            <w:proofErr w:type="gramEnd"/>
            <w:r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  в с. Большое Игнатово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A46B3C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C572A3" w:rsidRPr="0074175C">
              <w:rPr>
                <w:rFonts w:ascii="Times New Roman" w:hAnsi="Times New Roman" w:cs="Times New Roman"/>
                <w:sz w:val="20"/>
                <w:szCs w:val="20"/>
              </w:rPr>
              <w:t>троительство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2E526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648</w:t>
            </w:r>
            <w:r w:rsidR="0074175C" w:rsidRPr="0074175C">
              <w:rPr>
                <w:rFonts w:ascii="Times New Roman" w:hAnsi="Times New Roman" w:cs="Times New Roman"/>
                <w:sz w:val="20"/>
                <w:szCs w:val="20"/>
              </w:rPr>
              <w:t>8,275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2E526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648</w:t>
            </w:r>
            <w:r w:rsidR="0074175C" w:rsidRPr="0074175C">
              <w:rPr>
                <w:rFonts w:ascii="Times New Roman" w:hAnsi="Times New Roman" w:cs="Times New Roman"/>
                <w:sz w:val="20"/>
                <w:szCs w:val="20"/>
              </w:rPr>
              <w:t>8,275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C572A3" w:rsidP="00A67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2E526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648</w:t>
            </w:r>
            <w:r w:rsidR="0074175C" w:rsidRPr="0074175C">
              <w:rPr>
                <w:rFonts w:ascii="Times New Roman" w:hAnsi="Times New Roman" w:cs="Times New Roman"/>
                <w:sz w:val="20"/>
                <w:szCs w:val="20"/>
              </w:rPr>
              <w:t>8,275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0,291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261" w:rsidTr="0074175C">
        <w:trPr>
          <w:trHeight w:val="808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2E5261" w:rsidRDefault="002E526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5261" w:rsidRPr="0074175C" w:rsidRDefault="002E5261" w:rsidP="000F7BE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Монтаж дорожных неровностей по ул. </w:t>
            </w:r>
            <w:proofErr w:type="gramStart"/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Советская</w:t>
            </w:r>
            <w:proofErr w:type="gramEnd"/>
            <w:r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 в с. Большое Игнатово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5261" w:rsidRPr="0074175C" w:rsidRDefault="002E5261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5261" w:rsidRPr="0074175C" w:rsidRDefault="002E526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64,000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5261" w:rsidRPr="0074175C" w:rsidRDefault="002E526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64,000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5261" w:rsidRPr="0074175C" w:rsidRDefault="002E5261" w:rsidP="00A67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5261" w:rsidRPr="0074175C" w:rsidRDefault="002E526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64,000</w:t>
            </w:r>
          </w:p>
          <w:p w:rsidR="002E5261" w:rsidRPr="0074175C" w:rsidRDefault="002E526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5261" w:rsidRPr="0074175C" w:rsidRDefault="002E526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5261" w:rsidRPr="0074175C" w:rsidRDefault="002E526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5261" w:rsidRPr="0074175C" w:rsidRDefault="002E526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5261" w:rsidRPr="0074175C" w:rsidRDefault="002E526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5261" w:rsidRPr="0074175C" w:rsidRDefault="002E526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5261" w:rsidRPr="0074175C" w:rsidRDefault="002E526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5261" w:rsidRDefault="002E526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7BE9" w:rsidTr="0074175C">
        <w:trPr>
          <w:trHeight w:val="808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0F7BE9" w:rsidRDefault="000F7BE9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F7BE9" w:rsidRPr="0074175C" w:rsidRDefault="002E5261" w:rsidP="000F7BE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Ремонт </w:t>
            </w:r>
            <w:r w:rsidR="000F7BE9"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автодороги по ул. Ленина </w:t>
            </w:r>
            <w:proofErr w:type="gramStart"/>
            <w:r w:rsidR="000F7BE9" w:rsidRPr="0074175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="000F7BE9"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 с. Большое Игнатово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F7BE9" w:rsidRPr="0074175C" w:rsidRDefault="000F7BE9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F7BE9" w:rsidRPr="0074175C" w:rsidRDefault="000F7BE9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1727,000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F7BE9" w:rsidRPr="0074175C" w:rsidRDefault="000F7BE9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1727,000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F7BE9" w:rsidRPr="0074175C" w:rsidRDefault="000F7BE9" w:rsidP="00A67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F7BE9" w:rsidRPr="0074175C" w:rsidRDefault="000F7BE9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1727,000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F7BE9" w:rsidRPr="0074175C" w:rsidRDefault="000F7BE9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F7BE9" w:rsidRPr="0074175C" w:rsidRDefault="000F7BE9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F7BE9" w:rsidRPr="0074175C" w:rsidRDefault="000F7BE9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F7BE9" w:rsidRPr="0074175C" w:rsidRDefault="000F7BE9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F7BE9" w:rsidRPr="0074175C" w:rsidRDefault="008478E5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0,220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F7BE9" w:rsidRPr="0074175C" w:rsidRDefault="000F7BE9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7BE9" w:rsidRDefault="000F7BE9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A14" w:rsidTr="0074175C">
        <w:trPr>
          <w:trHeight w:val="794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572A3" w:rsidRDefault="00C572A3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C572A3" w:rsidP="00A46B3C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Ремонт </w:t>
            </w:r>
            <w:r w:rsidR="00A46B3C" w:rsidRPr="0074175C">
              <w:rPr>
                <w:rFonts w:ascii="Times New Roman" w:hAnsi="Times New Roman" w:cs="Times New Roman"/>
                <w:sz w:val="20"/>
                <w:szCs w:val="20"/>
              </w:rPr>
              <w:t>автомобильной дороги</w:t>
            </w: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 по ул. М. Горького </w:t>
            </w:r>
            <w:proofErr w:type="gramStart"/>
            <w:r w:rsidR="00A46B3C" w:rsidRPr="0074175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="00A46B3C"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 с. Большое Игнатово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C572A3" w:rsidP="00A46B3C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B11C47" w:rsidP="00A46B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947,094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B11C47" w:rsidP="00A46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947,094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A46B3C" w:rsidP="00A46B3C">
            <w:pPr>
              <w:tabs>
                <w:tab w:val="left" w:pos="510"/>
                <w:tab w:val="left" w:pos="735"/>
              </w:tabs>
              <w:rPr>
                <w:rFonts w:ascii="Times New Roman" w:hAnsi="Times New Roman" w:cs="Times New Roman"/>
              </w:rPr>
            </w:pPr>
            <w:r w:rsidRPr="0074175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B11C47" w:rsidP="00A46B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947,094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BC58C8" w:rsidP="00A46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C572A3" w:rsidP="00A46B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C572A3" w:rsidP="00A46B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C572A3" w:rsidP="00A46B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B11C47" w:rsidP="00A46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0,075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C572A3" w:rsidP="00A46B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572A3" w:rsidRPr="00A46B3C" w:rsidRDefault="00C572A3" w:rsidP="00A46B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A14" w:rsidTr="0074175C">
        <w:trPr>
          <w:trHeight w:val="638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46B3C" w:rsidRDefault="00A46B3C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6B3C" w:rsidRPr="0074175C" w:rsidRDefault="00A46B3C" w:rsidP="00A46B3C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Ремонт автомобильной дороги по ул. </w:t>
            </w:r>
            <w:proofErr w:type="gramStart"/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Первомайская</w:t>
            </w:r>
            <w:proofErr w:type="gramEnd"/>
            <w:r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 в д. </w:t>
            </w:r>
            <w:proofErr w:type="spellStart"/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Ташто</w:t>
            </w:r>
            <w:proofErr w:type="spellEnd"/>
            <w:r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Кшуманця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6B3C" w:rsidRPr="0074175C" w:rsidRDefault="00C27D3E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6B3C" w:rsidRPr="0074175C" w:rsidRDefault="00B11C47" w:rsidP="001214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1067,352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6B3C" w:rsidRPr="0074175C" w:rsidRDefault="00B11C47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1067,352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6B3C" w:rsidRPr="0074175C" w:rsidRDefault="00A46B3C" w:rsidP="00A67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6B3C" w:rsidRPr="0074175C" w:rsidRDefault="00B11C47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1067,352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6B3C" w:rsidRPr="0074175C" w:rsidRDefault="00BC58C8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6B3C" w:rsidRPr="0074175C" w:rsidRDefault="00A46B3C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6B3C" w:rsidRPr="0074175C" w:rsidRDefault="00C27D3E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6B3C" w:rsidRPr="0074175C" w:rsidRDefault="00A46B3C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6B3C" w:rsidRPr="0074175C" w:rsidRDefault="00B11C47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0,114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6B3C" w:rsidRPr="0074175C" w:rsidRDefault="00A46B3C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6B3C" w:rsidRDefault="00A46B3C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A14" w:rsidTr="0074175C">
        <w:trPr>
          <w:trHeight w:val="936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572A3" w:rsidRDefault="00C572A3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C572A3" w:rsidP="00C27D3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ПСД на ремонт </w:t>
            </w:r>
            <w:r w:rsidR="00C27D3E"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автомобильной дороги </w:t>
            </w: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по ул. М. Горького </w:t>
            </w:r>
            <w:proofErr w:type="gramStart"/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 с. Большое Игнатово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C572A3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E3534F" w:rsidP="00E96A2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34,</w:t>
            </w:r>
            <w:r w:rsidR="00E96A2A" w:rsidRPr="0074175C"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E3534F" w:rsidP="00E96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34,5</w:t>
            </w:r>
            <w:r w:rsidR="00E96A2A" w:rsidRPr="0074175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C572A3" w:rsidP="00050A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E3534F" w:rsidP="00E96A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34,5</w:t>
            </w:r>
            <w:r w:rsidR="00E96A2A" w:rsidRPr="0074175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C572A3" w:rsidP="00050A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C572A3" w:rsidP="00050A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C572A3" w:rsidP="00050A1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C572A3" w:rsidP="00050A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C572A3" w:rsidP="00050A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C572A3" w:rsidP="00050A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572A3" w:rsidRPr="00050A14" w:rsidRDefault="00C572A3" w:rsidP="00050A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A14" w:rsidTr="0074175C">
        <w:trPr>
          <w:trHeight w:val="925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27D3E" w:rsidRDefault="00C27D3E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C27D3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Разработка ПСД на ремонт автомобильной дороги по ул</w:t>
            </w:r>
            <w:proofErr w:type="gramStart"/>
            <w:r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.. </w:t>
            </w:r>
            <w:proofErr w:type="gramEnd"/>
            <w:r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Первомайская в д. </w:t>
            </w:r>
            <w:proofErr w:type="spellStart"/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Ташто</w:t>
            </w:r>
            <w:proofErr w:type="spellEnd"/>
            <w:r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Кшуманця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36,31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36,31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A67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36,31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7D3E" w:rsidRDefault="00C27D3E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A14" w:rsidTr="0074175C">
        <w:trPr>
          <w:trHeight w:val="1369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27D3E" w:rsidRDefault="00C27D3E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Прохождение </w:t>
            </w:r>
            <w:r w:rsidR="00112FF5" w:rsidRPr="0074175C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государственной экспертизы  автомобильной дороги по ул. М. Горького </w:t>
            </w:r>
            <w:proofErr w:type="gramStart"/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 с. Большое Игнатово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A67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7D3E" w:rsidRDefault="00C27D3E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A14" w:rsidTr="0074175C">
        <w:trPr>
          <w:trHeight w:val="1249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27D3E" w:rsidRDefault="00C27D3E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Прохождение </w:t>
            </w:r>
            <w:r w:rsidR="00112FF5" w:rsidRPr="0074175C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государственной экспертизы  автомобильной дороги по ул. </w:t>
            </w:r>
            <w:proofErr w:type="gramStart"/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Первомайская</w:t>
            </w:r>
            <w:proofErr w:type="gramEnd"/>
            <w:r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  в д. </w:t>
            </w:r>
            <w:proofErr w:type="spellStart"/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Ташто</w:t>
            </w:r>
            <w:proofErr w:type="spellEnd"/>
            <w:r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Кшуманця</w:t>
            </w:r>
            <w:proofErr w:type="spellEnd"/>
            <w:r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A67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7D3E" w:rsidRDefault="00C27D3E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A14" w:rsidTr="0074175C">
        <w:trPr>
          <w:trHeight w:val="988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572A3" w:rsidRDefault="00C572A3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C572A3" w:rsidP="0076254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ПСД на  ремонт участка автодороги по ул. Ленина </w:t>
            </w:r>
            <w:proofErr w:type="gramStart"/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 с. Большое Игнатово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C572A3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E3534F" w:rsidP="001837A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25,7</w:t>
            </w:r>
            <w:r w:rsidR="001837AB" w:rsidRPr="0074175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E3534F" w:rsidP="00183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25,7</w:t>
            </w:r>
            <w:r w:rsidR="001837AB" w:rsidRPr="0074175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C572A3" w:rsidP="00A67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E3534F" w:rsidP="00183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25,7</w:t>
            </w:r>
            <w:r w:rsidR="001837AB" w:rsidRPr="0074175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A14" w:rsidTr="0074175C">
        <w:trPr>
          <w:trHeight w:val="1274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27D3E" w:rsidRDefault="00C27D3E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112FF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Прохождение </w:t>
            </w:r>
            <w:r w:rsidR="00112FF5" w:rsidRPr="0074175C">
              <w:rPr>
                <w:rFonts w:ascii="Times New Roman" w:hAnsi="Times New Roman" w:cs="Times New Roman"/>
                <w:sz w:val="20"/>
                <w:szCs w:val="20"/>
              </w:rPr>
              <w:t>нег</w:t>
            </w: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осударственной экспертизы  участка автодороги по ул. Ленина </w:t>
            </w:r>
            <w:proofErr w:type="gramStart"/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 с. Большое Игнатово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0744D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0744D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A67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0744D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0744D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7D3E" w:rsidRDefault="00C27D3E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A14" w:rsidTr="0074175C">
        <w:trPr>
          <w:trHeight w:val="855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572A3" w:rsidRDefault="00C572A3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C572A3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ПСД на строительство автодороги по ул. 50 лет Победы  </w:t>
            </w:r>
            <w:proofErr w:type="gramStart"/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 с. Большое Игнатово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C572A3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74175C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519,268</w:t>
            </w:r>
          </w:p>
          <w:p w:rsidR="0074175C" w:rsidRPr="0074175C" w:rsidRDefault="0074175C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4175C" w:rsidRPr="0074175C" w:rsidRDefault="0074175C" w:rsidP="0074175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519,268</w:t>
            </w:r>
          </w:p>
          <w:p w:rsidR="00C572A3" w:rsidRPr="0074175C" w:rsidRDefault="00C572A3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C572A3" w:rsidP="00A67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4175C" w:rsidRPr="0074175C" w:rsidRDefault="0074175C" w:rsidP="0074175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519,268</w:t>
            </w:r>
          </w:p>
          <w:p w:rsidR="00C572A3" w:rsidRPr="0074175C" w:rsidRDefault="00C572A3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72A3" w:rsidRPr="0074175C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572A3" w:rsidRDefault="00C572A3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A14" w:rsidTr="0074175C">
        <w:trPr>
          <w:trHeight w:val="1157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27D3E" w:rsidRDefault="00C27D3E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0744D1" w:rsidP="000744D1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Прохождение государственной экспертизы  автодороги по ул. 50 лет Победы  </w:t>
            </w:r>
            <w:proofErr w:type="gramStart"/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 с. Большое Игнатово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E3534F" w:rsidP="00F6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202,</w:t>
            </w:r>
            <w:r w:rsidR="00F626BB" w:rsidRPr="0074175C">
              <w:rPr>
                <w:rFonts w:ascii="Times New Roman" w:hAnsi="Times New Roman" w:cs="Times New Roman"/>
                <w:sz w:val="20"/>
                <w:szCs w:val="20"/>
              </w:rPr>
              <w:t>459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E3534F" w:rsidP="00F6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202,</w:t>
            </w:r>
            <w:r w:rsidR="00F626BB" w:rsidRPr="0074175C">
              <w:rPr>
                <w:rFonts w:ascii="Times New Roman" w:hAnsi="Times New Roman" w:cs="Times New Roman"/>
                <w:sz w:val="20"/>
                <w:szCs w:val="20"/>
              </w:rPr>
              <w:t>459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A67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E3534F" w:rsidP="00F62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202,</w:t>
            </w:r>
            <w:r w:rsidR="00F626BB" w:rsidRPr="0074175C">
              <w:rPr>
                <w:rFonts w:ascii="Times New Roman" w:hAnsi="Times New Roman" w:cs="Times New Roman"/>
                <w:sz w:val="20"/>
                <w:szCs w:val="20"/>
              </w:rPr>
              <w:t>459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0744D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7D3E" w:rsidRPr="0074175C" w:rsidRDefault="00C27D3E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7D3E" w:rsidRDefault="00C27D3E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534F" w:rsidTr="0074175C">
        <w:trPr>
          <w:trHeight w:val="776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E3534F" w:rsidRDefault="00E3534F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автодороги до кладбища в </w:t>
            </w:r>
            <w:proofErr w:type="gramStart"/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. Старое </w:t>
            </w:r>
            <w:proofErr w:type="spellStart"/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Чамзино</w:t>
            </w:r>
            <w:proofErr w:type="spellEnd"/>
            <w:r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Капитальный 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6441,207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6441,207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6441,207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0,459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534F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534F" w:rsidTr="0074175C">
        <w:trPr>
          <w:trHeight w:val="2180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E3534F" w:rsidRDefault="00E3534F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1E077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ПСД на капитальный ремонт автодороги по ул. Кооперативная в </w:t>
            </w:r>
            <w:proofErr w:type="gramStart"/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. Старые </w:t>
            </w:r>
            <w:proofErr w:type="spellStart"/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Селищи</w:t>
            </w:r>
            <w:proofErr w:type="spellEnd"/>
            <w:r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Чукальскогосельского</w:t>
            </w:r>
            <w:proofErr w:type="spellEnd"/>
            <w:r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Большеигнатовского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F626BB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19,98</w:t>
            </w:r>
            <w:r w:rsidR="00E3534F" w:rsidRPr="007417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F626BB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19,98</w:t>
            </w:r>
            <w:r w:rsidR="00E3534F" w:rsidRPr="007417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F626BB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19,98</w:t>
            </w:r>
            <w:r w:rsidR="00E3534F" w:rsidRPr="007417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534F" w:rsidRPr="00F626BB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3534F" w:rsidTr="0074175C">
        <w:trPr>
          <w:trHeight w:val="1983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E3534F" w:rsidRDefault="00E3534F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Прохождение негосударственной экспертизы автодороги по ул. Кооперативная в </w:t>
            </w:r>
            <w:proofErr w:type="gramStart"/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. Старые </w:t>
            </w:r>
            <w:proofErr w:type="spellStart"/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Селищи</w:t>
            </w:r>
            <w:proofErr w:type="spellEnd"/>
            <w:r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Чукальского</w:t>
            </w:r>
            <w:proofErr w:type="spellEnd"/>
            <w:r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Большеигнатовского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36,00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36,00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36,00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534F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261" w:rsidTr="0074175C">
        <w:trPr>
          <w:trHeight w:val="1983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2E5261" w:rsidRDefault="002E526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5261" w:rsidRPr="0074175C" w:rsidRDefault="002E5261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Разработка проекта организации дорожного движения Большеигнатовского сельского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5261" w:rsidRPr="0074175C" w:rsidRDefault="002E5261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5261" w:rsidRPr="0074175C" w:rsidRDefault="002E526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149,900</w:t>
            </w:r>
          </w:p>
          <w:p w:rsidR="002E5261" w:rsidRPr="0074175C" w:rsidRDefault="002E526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5261" w:rsidRPr="0074175C" w:rsidRDefault="002E5261" w:rsidP="002E526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149,900</w:t>
            </w:r>
          </w:p>
          <w:p w:rsidR="002E5261" w:rsidRPr="0074175C" w:rsidRDefault="002E526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5261" w:rsidRPr="0074175C" w:rsidRDefault="002E5261" w:rsidP="00A67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5261" w:rsidRPr="0074175C" w:rsidRDefault="002E5261" w:rsidP="002E526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149,900</w:t>
            </w:r>
          </w:p>
          <w:p w:rsidR="002E5261" w:rsidRPr="0074175C" w:rsidRDefault="002E526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5261" w:rsidRPr="0074175C" w:rsidRDefault="002E526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5261" w:rsidRPr="0074175C" w:rsidRDefault="002E526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5261" w:rsidRPr="0074175C" w:rsidRDefault="002E526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5261" w:rsidRPr="0074175C" w:rsidRDefault="002E526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5261" w:rsidRPr="0074175C" w:rsidRDefault="002E526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5261" w:rsidRPr="0074175C" w:rsidRDefault="002E526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5261" w:rsidRDefault="002E526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534F" w:rsidTr="0074175C">
        <w:trPr>
          <w:trHeight w:val="229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E3534F" w:rsidRDefault="00E3534F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Содержание автодорог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Содержан</w:t>
            </w:r>
            <w:r w:rsidRPr="007417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2E5261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1306,882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2E526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1306,882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2E5261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1306,882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534F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534F" w:rsidTr="0074175C">
        <w:trPr>
          <w:trHeight w:val="1838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E3534F" w:rsidRDefault="00E3534F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b/>
                <w:sz w:val="20"/>
                <w:szCs w:val="20"/>
              </w:rPr>
              <w:t>2. Основное мероприятие «Организация транспортного обслуживания населения по муниципальным маршрутам на территории Большеигнатовского муниципального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74175C" w:rsidP="00090D6A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b/>
                <w:sz w:val="20"/>
              </w:rPr>
              <w:t>4741,4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74175C" w:rsidP="00A670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b/>
                <w:sz w:val="20"/>
                <w:szCs w:val="20"/>
              </w:rPr>
              <w:t>168,6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620D1" w:rsidP="00715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175C">
              <w:rPr>
                <w:rFonts w:ascii="Times New Roman" w:hAnsi="Times New Roman" w:cs="Times New Roman"/>
                <w:b/>
                <w:sz w:val="20"/>
              </w:rPr>
              <w:t>4572,8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74175C" w:rsidP="00A670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b/>
                <w:sz w:val="20"/>
              </w:rPr>
              <w:t>4741,4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534F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534F" w:rsidTr="0074175C">
        <w:trPr>
          <w:trHeight w:val="1503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E3534F" w:rsidRDefault="00E3534F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транспортного обслуживания населения по муниципальным маршрутам на территории Большеигнатовского муниципального района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74175C" w:rsidP="00090D6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</w:rPr>
              <w:t>4741,4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74175C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168,6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620D1" w:rsidP="00A670C2">
            <w:pPr>
              <w:jc w:val="center"/>
              <w:rPr>
                <w:rFonts w:ascii="Times New Roman" w:hAnsi="Times New Roman" w:cs="Times New Roman"/>
              </w:rPr>
            </w:pPr>
            <w:r w:rsidRPr="0074175C">
              <w:rPr>
                <w:rFonts w:ascii="Times New Roman" w:hAnsi="Times New Roman" w:cs="Times New Roman"/>
                <w:sz w:val="20"/>
              </w:rPr>
              <w:t>4572,8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74175C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</w:rPr>
              <w:t>4741,4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74175C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534F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534F" w:rsidTr="00050A14">
        <w:trPr>
          <w:trHeight w:val="512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C572A3" w:rsidRDefault="00E3534F" w:rsidP="00A670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2A3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2025 г.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Default="00E3534F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B51E08" w:rsidRDefault="00A80DC4" w:rsidP="00A670C2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23852,377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B51E08" w:rsidRDefault="00A80DC4" w:rsidP="00A670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19279,577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A42612" w:rsidRDefault="00E620D1" w:rsidP="00A670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4572,8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B51E08" w:rsidRDefault="00A80DC4" w:rsidP="00A670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23852,377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B51E08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B51E08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B51E08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B51E08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B51E08" w:rsidRDefault="00E620D1" w:rsidP="00A670C2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1,159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534F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534F" w:rsidTr="00E368FC">
        <w:trPr>
          <w:trHeight w:val="734"/>
        </w:trPr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3534F" w:rsidRPr="00B51E08" w:rsidRDefault="00E3534F" w:rsidP="00A670C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Сельское</w:t>
            </w:r>
          </w:p>
          <w:p w:rsidR="00E3534F" w:rsidRPr="00B51E08" w:rsidRDefault="00E3534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поселение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3534F" w:rsidRPr="00B51E08" w:rsidRDefault="00E3534F" w:rsidP="00A670C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  <w:p w:rsidR="00E3534F" w:rsidRPr="00B51E08" w:rsidRDefault="00E3534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объекта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3534F" w:rsidRPr="00B51E08" w:rsidRDefault="00E3534F" w:rsidP="00A670C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Вид</w:t>
            </w:r>
          </w:p>
          <w:p w:rsidR="00E3534F" w:rsidRPr="00B51E08" w:rsidRDefault="00E3534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работ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3534F" w:rsidRPr="00B51E08" w:rsidRDefault="00E3534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 xml:space="preserve">Стоимость работ, </w:t>
            </w:r>
            <w:proofErr w:type="spellStart"/>
            <w:r w:rsidRPr="00B51E08">
              <w:rPr>
                <w:rFonts w:ascii="Times New Roman" w:hAnsi="Times New Roman" w:cs="Times New Roman"/>
                <w:sz w:val="20"/>
              </w:rPr>
              <w:t>тыс</w:t>
            </w:r>
            <w:proofErr w:type="gramStart"/>
            <w:r w:rsidRPr="00B51E08"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 w:rsidRPr="00B51E08">
              <w:rPr>
                <w:rFonts w:ascii="Times New Roman" w:hAnsi="Times New Roman" w:cs="Times New Roman"/>
                <w:sz w:val="20"/>
              </w:rPr>
              <w:t>уб</w:t>
            </w:r>
            <w:proofErr w:type="spellEnd"/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B51E08" w:rsidRDefault="00E3534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 xml:space="preserve">Объем финансирования на 2026 год, </w:t>
            </w:r>
            <w:proofErr w:type="spellStart"/>
            <w:r w:rsidRPr="00B51E08">
              <w:rPr>
                <w:rFonts w:ascii="Times New Roman" w:hAnsi="Times New Roman" w:cs="Times New Roman"/>
                <w:sz w:val="20"/>
              </w:rPr>
              <w:t>тыс</w:t>
            </w:r>
            <w:proofErr w:type="gramStart"/>
            <w:r w:rsidRPr="00B51E08"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 w:rsidRPr="00B51E08">
              <w:rPr>
                <w:rFonts w:ascii="Times New Roman" w:hAnsi="Times New Roman" w:cs="Times New Roman"/>
                <w:sz w:val="20"/>
              </w:rPr>
              <w:t>уб</w:t>
            </w:r>
            <w:proofErr w:type="spellEnd"/>
            <w:r w:rsidRPr="00B51E08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3534F" w:rsidRPr="00B51E08" w:rsidRDefault="00E3534F" w:rsidP="00A670C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Наличие</w:t>
            </w:r>
          </w:p>
          <w:p w:rsidR="00E3534F" w:rsidRPr="00B51E08" w:rsidRDefault="00E3534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ПСД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3534F" w:rsidRPr="00B51E08" w:rsidRDefault="00E3534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Наличие положительного заключения гос. экспертизы</w:t>
            </w:r>
            <w:proofErr w:type="gramStart"/>
            <w:r w:rsidRPr="00B51E08">
              <w:rPr>
                <w:rFonts w:ascii="Times New Roman" w:hAnsi="Times New Roman" w:cs="Times New Roman"/>
                <w:sz w:val="20"/>
              </w:rPr>
              <w:t xml:space="preserve"> (№, </w:t>
            </w:r>
            <w:proofErr w:type="gramEnd"/>
            <w:r w:rsidRPr="00B51E08">
              <w:rPr>
                <w:rFonts w:ascii="Times New Roman" w:hAnsi="Times New Roman" w:cs="Times New Roman"/>
                <w:sz w:val="20"/>
              </w:rPr>
              <w:t>дата)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B51E08" w:rsidRDefault="00E3534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Срок ввода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B51E08" w:rsidRDefault="00E3534F" w:rsidP="00A670C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Ввод мощности,</w:t>
            </w:r>
          </w:p>
          <w:p w:rsidR="00E3534F" w:rsidRPr="00B51E08" w:rsidRDefault="00E3534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534F" w:rsidRPr="00B51E08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Примечание</w:t>
            </w:r>
          </w:p>
        </w:tc>
      </w:tr>
      <w:tr w:rsidR="00E3534F" w:rsidTr="00316085">
        <w:trPr>
          <w:trHeight w:val="675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B51E08" w:rsidRDefault="00E3534F" w:rsidP="00A670C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B51E08" w:rsidRDefault="00E3534F" w:rsidP="00A670C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B51E08" w:rsidRDefault="00E3534F" w:rsidP="00A670C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B51E08" w:rsidRDefault="00E3534F" w:rsidP="00A670C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B51E08" w:rsidRDefault="00E3534F" w:rsidP="00A670C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дорожный фонд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B51E08" w:rsidRDefault="00E3534F" w:rsidP="00A670C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прочие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B51E08" w:rsidRDefault="00E3534F" w:rsidP="00A670C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всего (гр.5+гр.6)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B51E08" w:rsidRDefault="00E3534F" w:rsidP="00A670C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B51E08" w:rsidRDefault="00E3534F" w:rsidP="00A670C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B51E08" w:rsidRDefault="00E3534F" w:rsidP="00A670C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B51E08" w:rsidRDefault="00E3534F" w:rsidP="00A670C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B51E08" w:rsidRDefault="00E3534F" w:rsidP="00A670C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B51E08" w:rsidRDefault="00E3534F" w:rsidP="00A670C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факт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534F" w:rsidRPr="00B51E08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3534F" w:rsidTr="00316085">
        <w:trPr>
          <w:trHeight w:val="1063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3534F" w:rsidRDefault="00E3534F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34F" w:rsidRPr="00316085" w:rsidRDefault="00E3534F" w:rsidP="003160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Большеигнатовское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B51E08" w:rsidRDefault="00E3534F" w:rsidP="00A670C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r w:rsidRPr="003F123F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«Развитие транспортной системы и 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орожного хозяйства на 2016-20</w:t>
            </w:r>
            <w:r w:rsidRPr="005808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30 </w:t>
            </w:r>
            <w:r w:rsidRPr="003F123F">
              <w:rPr>
                <w:rFonts w:ascii="Times New Roman" w:hAnsi="Times New Roman" w:cs="Times New Roman"/>
                <w:b/>
                <w:sz w:val="20"/>
                <w:szCs w:val="20"/>
              </w:rPr>
              <w:t>годы»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Default="00E3534F" w:rsidP="00A670C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  <w:p w:rsidR="00E3534F" w:rsidRPr="00316085" w:rsidRDefault="00E3534F" w:rsidP="00316085"/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15629F" w:rsidRDefault="007F0E40" w:rsidP="0015629F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35672,834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316085" w:rsidRDefault="007F0E40" w:rsidP="00316085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35672,834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316085" w:rsidRDefault="00E3534F" w:rsidP="00316085"/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316085" w:rsidRDefault="007F0E40" w:rsidP="00316085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35672,834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316085" w:rsidRDefault="00E3534F" w:rsidP="00316085"/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15629F" w:rsidRDefault="00E3534F" w:rsidP="0015629F"/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316085" w:rsidRDefault="00E3534F" w:rsidP="00316085"/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Default="00E3534F" w:rsidP="00A670C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  <w:p w:rsidR="00E3534F" w:rsidRPr="00316085" w:rsidRDefault="00E3534F" w:rsidP="00316085"/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316085" w:rsidRDefault="001C2201" w:rsidP="00316085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2,201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316085" w:rsidRDefault="00E3534F" w:rsidP="00316085"/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534F" w:rsidRPr="00316085" w:rsidRDefault="00E3534F" w:rsidP="00316085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E3534F" w:rsidTr="00316085">
        <w:trPr>
          <w:trHeight w:val="274"/>
        </w:trPr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6C5698" w:rsidRDefault="00E3534F" w:rsidP="00A670C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E3534F" w:rsidRPr="006C5698" w:rsidRDefault="00E3534F" w:rsidP="00A670C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E3534F" w:rsidRPr="006C5698" w:rsidRDefault="00E3534F" w:rsidP="00A670C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E3534F" w:rsidRPr="006C5698" w:rsidRDefault="00E3534F" w:rsidP="00A670C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E3534F" w:rsidRPr="006C5698" w:rsidRDefault="00E3534F" w:rsidP="00A670C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E3534F" w:rsidRPr="006C5698" w:rsidRDefault="00E3534F" w:rsidP="00A670C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E3534F" w:rsidRPr="006C5698" w:rsidRDefault="00E3534F" w:rsidP="00A670C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E3534F" w:rsidRDefault="00E3534F" w:rsidP="00A670C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E3534F" w:rsidRDefault="00E3534F" w:rsidP="00A670C2">
            <w:pPr>
              <w:tabs>
                <w:tab w:val="left" w:pos="73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DF1C26" w:rsidRDefault="00E3534F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Строительство автодороги по ул</w:t>
            </w:r>
            <w:r w:rsidRPr="00CC50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 лет Победы </w:t>
            </w:r>
            <w:proofErr w:type="gramStart"/>
            <w:r w:rsidRPr="00CC504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CC5049">
              <w:rPr>
                <w:rFonts w:ascii="Times New Roman" w:hAnsi="Times New Roman" w:cs="Times New Roman"/>
                <w:sz w:val="20"/>
                <w:szCs w:val="20"/>
              </w:rPr>
              <w:t xml:space="preserve"> с. Большое Игнатово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Default="00E3534F" w:rsidP="00A670C2">
            <w:pPr>
              <w:snapToGrid w:val="0"/>
              <w:rPr>
                <w:rFonts w:ascii="Times New Roman" w:hAnsi="Times New Roman" w:cs="Times New Roman"/>
              </w:rPr>
            </w:pPr>
            <w:r w:rsidRPr="00344B3A">
              <w:rPr>
                <w:rFonts w:ascii="Times New Roman" w:hAnsi="Times New Roman" w:cs="Times New Roman"/>
                <w:sz w:val="20"/>
              </w:rPr>
              <w:t>Строительство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CD64F3" w:rsidRDefault="00A80DC4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12723,234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CD64F3" w:rsidRDefault="00A80DC4" w:rsidP="00A670C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12723,234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CD64F3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CD64F3" w:rsidRDefault="00A80DC4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12723,234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CD64F3" w:rsidRDefault="008C55A8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CD64F3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CD64F3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CD64F3">
              <w:rPr>
                <w:rFonts w:ascii="Times New Roman" w:hAnsi="Times New Roman" w:cs="Times New Roman"/>
                <w:sz w:val="20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CD64F3" w:rsidRDefault="00E3534F" w:rsidP="00A670C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CD64F3" w:rsidRDefault="00E3534F" w:rsidP="00A670C2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 w:rsidRPr="00CD64F3">
              <w:rPr>
                <w:rFonts w:ascii="Times New Roman" w:hAnsi="Times New Roman" w:cs="Times New Roman"/>
                <w:sz w:val="20"/>
              </w:rPr>
              <w:t>0,451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CD64F3" w:rsidRDefault="00E3534F" w:rsidP="00A670C2">
            <w:pPr>
              <w:snapToGri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CD64F3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C55A8" w:rsidTr="00316085">
        <w:trPr>
          <w:trHeight w:val="300"/>
        </w:trPr>
        <w:tc>
          <w:tcPr>
            <w:tcW w:w="11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5A8" w:rsidRDefault="008C55A8" w:rsidP="00A67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5A8" w:rsidRPr="00DF1C26" w:rsidRDefault="008C55A8" w:rsidP="008C55A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Разработка ПСД на строительство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участков автодорог по ул. Луговая-2, ул. Луговая-1, ул. Полевая</w:t>
            </w:r>
            <w:r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74175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74175C">
              <w:rPr>
                <w:rFonts w:ascii="Times New Roman" w:hAnsi="Times New Roman" w:cs="Times New Roman"/>
                <w:sz w:val="20"/>
                <w:szCs w:val="20"/>
              </w:rPr>
              <w:t xml:space="preserve"> с. Большое Игнатово 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5A8" w:rsidRDefault="008C55A8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5A8" w:rsidRDefault="008C55A8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832,00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5A8" w:rsidRDefault="008C55A8">
            <w:r>
              <w:rPr>
                <w:rFonts w:ascii="Times New Roman" w:hAnsi="Times New Roman" w:cs="Times New Roman"/>
                <w:sz w:val="20"/>
              </w:rPr>
              <w:t>832,00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5A8" w:rsidRDefault="008C55A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5A8" w:rsidRDefault="008C55A8">
            <w:r w:rsidRPr="00C023D7">
              <w:rPr>
                <w:rFonts w:ascii="Times New Roman" w:hAnsi="Times New Roman" w:cs="Times New Roman"/>
                <w:sz w:val="20"/>
              </w:rPr>
              <w:t>832,00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5A8" w:rsidRPr="00CD64F3" w:rsidRDefault="008C55A8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5A8" w:rsidRPr="00CD64F3" w:rsidRDefault="008C55A8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5A8" w:rsidRPr="00CD64F3" w:rsidRDefault="008C55A8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5A8" w:rsidRPr="00CD64F3" w:rsidRDefault="008C55A8" w:rsidP="00A670C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5A8" w:rsidRDefault="008C55A8" w:rsidP="00A670C2">
            <w:pPr>
              <w:snapToGri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5A8" w:rsidRPr="00CD64F3" w:rsidRDefault="008C55A8" w:rsidP="00A670C2">
            <w:pPr>
              <w:snapToGri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5A8" w:rsidRPr="00CD64F3" w:rsidRDefault="008C55A8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3534F" w:rsidTr="00316085">
        <w:trPr>
          <w:trHeight w:val="1051"/>
        </w:trPr>
        <w:tc>
          <w:tcPr>
            <w:tcW w:w="11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Default="00E3534F" w:rsidP="00A67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Default="00E3534F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Капитальный ремонт участка автодороги по ул. Кооперативная 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Старые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Селищи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Чукальскогосельского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Большеигнатовского муниципального района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344B3A" w:rsidRDefault="00E3534F" w:rsidP="00A670C2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Капитальный 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2B4787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20817,60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2B4787" w:rsidRDefault="00E3534F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20817,60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2B4787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2B4787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20817,60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2B4787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2B4787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2B4787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787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2B4787" w:rsidRDefault="00E3534F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2B4787" w:rsidRDefault="00E3534F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2B4787" w:rsidRDefault="00E3534F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2B4787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534F" w:rsidTr="00316085">
        <w:trPr>
          <w:trHeight w:val="786"/>
        </w:trPr>
        <w:tc>
          <w:tcPr>
            <w:tcW w:w="11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Default="00E3534F" w:rsidP="00A67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Default="00E3534F" w:rsidP="001E077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автодорог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344B3A" w:rsidRDefault="00E3534F" w:rsidP="00A670C2">
            <w:pPr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5808A8" w:rsidRDefault="007F0E4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353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  <w:r w:rsidR="00E3534F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2B4787" w:rsidRDefault="007F0E40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353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  <w:r w:rsidR="00E3534F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2B4787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2B4787" w:rsidRDefault="007F0E4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353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  <w:r w:rsidR="00E3534F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2B4787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2B4787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2B4787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787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2B4787" w:rsidRDefault="00E3534F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2B4787" w:rsidRDefault="00E3534F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2B4787" w:rsidRDefault="00E3534F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2B4787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534F" w:rsidTr="00316085">
        <w:trPr>
          <w:trHeight w:val="2125"/>
        </w:trPr>
        <w:tc>
          <w:tcPr>
            <w:tcW w:w="11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Default="00E3534F" w:rsidP="00A67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Default="00E3534F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Pr="000515F3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«Организация транспортного обслуживания населения по муниципальным маршрутам на территории Большеигнатовского муниципального района»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Default="00E3534F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007BA5" w:rsidRDefault="007F0E40" w:rsidP="00A670C2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4734,686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Default="007F0E40" w:rsidP="00A670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142,041</w:t>
            </w:r>
          </w:p>
          <w:p w:rsidR="001C2201" w:rsidRPr="00C572A3" w:rsidRDefault="001C2201" w:rsidP="00A670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C572A3" w:rsidRDefault="007F0E40" w:rsidP="00A670C2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4592,645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007BA5" w:rsidRDefault="007F0E40" w:rsidP="00A670C2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4734,686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2B4787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2B4787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2B4787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2B4787" w:rsidRDefault="00E3534F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Default="00E3534F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2B4787" w:rsidRDefault="00E3534F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2B4787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534F" w:rsidTr="00316085">
        <w:trPr>
          <w:trHeight w:val="696"/>
        </w:trPr>
        <w:tc>
          <w:tcPr>
            <w:tcW w:w="11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Default="00E3534F" w:rsidP="00A67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Default="00E3534F" w:rsidP="00A670C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7AD3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транспортного обслуживания населения по муниципальным маршрутам на территории Большеигнатовского муниципального района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Default="00E3534F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7F0E40" w:rsidRDefault="007F0E4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E40">
              <w:rPr>
                <w:rFonts w:ascii="Times New Roman" w:hAnsi="Times New Roman" w:cs="Times New Roman"/>
                <w:sz w:val="20"/>
                <w:szCs w:val="20"/>
              </w:rPr>
              <w:t>4734,686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E40" w:rsidRPr="007F0E40" w:rsidRDefault="007F0E40" w:rsidP="007F0E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E40">
              <w:rPr>
                <w:rFonts w:ascii="Times New Roman" w:hAnsi="Times New Roman" w:cs="Times New Roman"/>
                <w:sz w:val="20"/>
                <w:szCs w:val="20"/>
              </w:rPr>
              <w:t>142,041</w:t>
            </w:r>
          </w:p>
          <w:p w:rsidR="00E3534F" w:rsidRPr="007F0E40" w:rsidRDefault="00E3534F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7F0E40" w:rsidRDefault="007F0E4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E40">
              <w:rPr>
                <w:rFonts w:ascii="Times New Roman" w:hAnsi="Times New Roman" w:cs="Times New Roman"/>
                <w:sz w:val="20"/>
                <w:szCs w:val="20"/>
              </w:rPr>
              <w:t>4592,645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7F0E40" w:rsidRDefault="007F0E40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E40">
              <w:rPr>
                <w:rFonts w:ascii="Times New Roman" w:hAnsi="Times New Roman" w:cs="Times New Roman"/>
                <w:sz w:val="20"/>
                <w:szCs w:val="20"/>
              </w:rPr>
              <w:t>4734,686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2B4787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2B4787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2B4787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2B4787" w:rsidRDefault="00E3534F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Default="00E3534F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2B4787" w:rsidRDefault="00E3534F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2B4787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534F" w:rsidTr="00316085">
        <w:trPr>
          <w:trHeight w:val="696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Default="00E3534F" w:rsidP="00A67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2026</w:t>
            </w:r>
            <w:r w:rsidRPr="00C572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Default="00E3534F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5C6E68" w:rsidRDefault="009F2C67" w:rsidP="00A670C2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40407,52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5C6E68" w:rsidRDefault="009F2C67" w:rsidP="00A670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35814,875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5C6E68" w:rsidRDefault="009F2C67" w:rsidP="00A670C2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4592,645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5C6E68" w:rsidRDefault="009F2C67" w:rsidP="00A670C2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40407,52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2B4787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2B4787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2B4787" w:rsidRDefault="00E3534F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Default="007F0E40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2,201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2B4787" w:rsidRDefault="00E3534F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34F" w:rsidRPr="002B4787" w:rsidRDefault="00E3534F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534F" w:rsidRPr="00B51E08" w:rsidTr="00E368FC">
        <w:trPr>
          <w:trHeight w:val="734"/>
        </w:trPr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3534F" w:rsidRPr="00B51E08" w:rsidRDefault="00E3534F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Сельское</w:t>
            </w:r>
          </w:p>
          <w:p w:rsidR="00E3534F" w:rsidRDefault="00E3534F" w:rsidP="00F01C1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поселение</w:t>
            </w:r>
          </w:p>
          <w:p w:rsidR="00E3534F" w:rsidRPr="00EF6ADA" w:rsidRDefault="00E3534F" w:rsidP="00F01C12"/>
          <w:p w:rsidR="00E3534F" w:rsidRPr="00EF6ADA" w:rsidRDefault="00E3534F" w:rsidP="00F01C12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3534F" w:rsidRPr="00B51E08" w:rsidRDefault="00E3534F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  <w:p w:rsidR="00E3534F" w:rsidRPr="00B51E08" w:rsidRDefault="00E3534F" w:rsidP="00F01C1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объекта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3534F" w:rsidRPr="00B51E08" w:rsidRDefault="00E3534F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Вид</w:t>
            </w:r>
          </w:p>
          <w:p w:rsidR="00E3534F" w:rsidRPr="00B51E08" w:rsidRDefault="00E3534F" w:rsidP="00F01C1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работ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3534F" w:rsidRPr="00B51E08" w:rsidRDefault="00E3534F" w:rsidP="00F01C1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 xml:space="preserve">Стоимость работ, </w:t>
            </w:r>
            <w:proofErr w:type="spellStart"/>
            <w:r w:rsidRPr="00B51E08">
              <w:rPr>
                <w:rFonts w:ascii="Times New Roman" w:hAnsi="Times New Roman" w:cs="Times New Roman"/>
                <w:sz w:val="20"/>
              </w:rPr>
              <w:t>тыс</w:t>
            </w:r>
            <w:proofErr w:type="gramStart"/>
            <w:r w:rsidRPr="00B51E08"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 w:rsidRPr="00B51E08">
              <w:rPr>
                <w:rFonts w:ascii="Times New Roman" w:hAnsi="Times New Roman" w:cs="Times New Roman"/>
                <w:sz w:val="20"/>
              </w:rPr>
              <w:t>уб</w:t>
            </w:r>
            <w:proofErr w:type="spellEnd"/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B51E08" w:rsidRDefault="00E3534F" w:rsidP="00F01C1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Объем финансирования на 2027</w:t>
            </w:r>
            <w:r w:rsidRPr="00B51E08">
              <w:rPr>
                <w:rFonts w:ascii="Times New Roman" w:hAnsi="Times New Roman" w:cs="Times New Roman"/>
                <w:sz w:val="20"/>
              </w:rPr>
              <w:t xml:space="preserve"> год, </w:t>
            </w:r>
            <w:proofErr w:type="spellStart"/>
            <w:r w:rsidRPr="00B51E08">
              <w:rPr>
                <w:rFonts w:ascii="Times New Roman" w:hAnsi="Times New Roman" w:cs="Times New Roman"/>
                <w:sz w:val="20"/>
              </w:rPr>
              <w:t>тыс</w:t>
            </w:r>
            <w:proofErr w:type="gramStart"/>
            <w:r w:rsidRPr="00B51E08"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 w:rsidRPr="00B51E08">
              <w:rPr>
                <w:rFonts w:ascii="Times New Roman" w:hAnsi="Times New Roman" w:cs="Times New Roman"/>
                <w:sz w:val="20"/>
              </w:rPr>
              <w:t>уб</w:t>
            </w:r>
            <w:proofErr w:type="spellEnd"/>
            <w:r w:rsidRPr="00B51E08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3534F" w:rsidRPr="00B51E08" w:rsidRDefault="00E3534F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Наличие</w:t>
            </w:r>
          </w:p>
          <w:p w:rsidR="00E3534F" w:rsidRPr="00B51E08" w:rsidRDefault="00E3534F" w:rsidP="00F01C1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ПСД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3534F" w:rsidRPr="00B51E08" w:rsidRDefault="00E3534F" w:rsidP="00F01C1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Наличие положительного заключения гос. экспертизы</w:t>
            </w:r>
            <w:proofErr w:type="gramStart"/>
            <w:r w:rsidRPr="00B51E08">
              <w:rPr>
                <w:rFonts w:ascii="Times New Roman" w:hAnsi="Times New Roman" w:cs="Times New Roman"/>
                <w:sz w:val="20"/>
              </w:rPr>
              <w:t xml:space="preserve"> (№, </w:t>
            </w:r>
            <w:proofErr w:type="gramEnd"/>
            <w:r w:rsidRPr="00B51E08">
              <w:rPr>
                <w:rFonts w:ascii="Times New Roman" w:hAnsi="Times New Roman" w:cs="Times New Roman"/>
                <w:sz w:val="20"/>
              </w:rPr>
              <w:t>дата)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B51E08" w:rsidRDefault="00E3534F" w:rsidP="00F01C1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Срок ввода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B51E08" w:rsidRDefault="00E3534F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Ввод мощности,</w:t>
            </w:r>
          </w:p>
          <w:p w:rsidR="00E3534F" w:rsidRPr="00B51E08" w:rsidRDefault="00E3534F" w:rsidP="00F01C1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534F" w:rsidRPr="00B51E08" w:rsidRDefault="00E3534F" w:rsidP="00F01C1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Примечание</w:t>
            </w:r>
          </w:p>
        </w:tc>
      </w:tr>
      <w:tr w:rsidR="00E3534F" w:rsidRPr="00B51E08" w:rsidTr="002A47C8">
        <w:trPr>
          <w:trHeight w:val="636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B51E08" w:rsidRDefault="00E3534F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B51E08" w:rsidRDefault="00E3534F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B51E08" w:rsidRDefault="00E3534F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B51E08" w:rsidRDefault="00E3534F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B51E08" w:rsidRDefault="00E3534F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дорожный фонд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B51E08" w:rsidRDefault="00E3534F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прочие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B51E08" w:rsidRDefault="00E3534F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всего (гр.5+гр.6)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B51E08" w:rsidRDefault="00E3534F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B51E08" w:rsidRDefault="00E3534F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B51E08" w:rsidRDefault="00E3534F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B51E08" w:rsidRDefault="00E3534F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B51E08" w:rsidRDefault="00E3534F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534F" w:rsidRPr="00B51E08" w:rsidRDefault="00E3534F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факт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3534F" w:rsidRPr="00B51E08" w:rsidRDefault="00E3534F" w:rsidP="00F01C12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67745" w:rsidRPr="00B51E08" w:rsidTr="002A47C8">
        <w:trPr>
          <w:trHeight w:val="1149"/>
        </w:trPr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67745" w:rsidRDefault="00967745" w:rsidP="00F01C12"/>
          <w:p w:rsidR="00967745" w:rsidRDefault="00967745" w:rsidP="00F01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Большеигнатовское</w:t>
            </w:r>
            <w:proofErr w:type="spellEnd"/>
          </w:p>
          <w:p w:rsidR="00967745" w:rsidRPr="00B51E08" w:rsidRDefault="00967745" w:rsidP="00F01C1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r w:rsidRPr="003F12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Основное мероприятие «Развитие транспортной системы и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дорожного хозяйства на 2016-2030 </w:t>
            </w:r>
            <w:r w:rsidRPr="003F12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годы»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153750,00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967745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153750,00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967745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153750,00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724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745" w:rsidRPr="00B51E08" w:rsidRDefault="00967745" w:rsidP="00F01C12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67745" w:rsidRPr="00B51E08" w:rsidTr="002A47C8">
        <w:trPr>
          <w:trHeight w:val="225"/>
        </w:trPr>
        <w:tc>
          <w:tcPr>
            <w:tcW w:w="1135" w:type="dxa"/>
            <w:gridSpan w:val="2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67745" w:rsidRDefault="00967745" w:rsidP="00F01C12"/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45D7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ПСД на строительство автодороги по ул. М. </w:t>
            </w:r>
            <w:proofErr w:type="spellStart"/>
            <w:r w:rsidRPr="004245D7">
              <w:rPr>
                <w:rFonts w:ascii="Times New Roman" w:hAnsi="Times New Roman" w:cs="Times New Roman"/>
                <w:sz w:val="20"/>
                <w:szCs w:val="20"/>
              </w:rPr>
              <w:t>Нетяева</w:t>
            </w:r>
            <w:proofErr w:type="spellEnd"/>
            <w:r w:rsidRPr="004245D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4245D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4245D7">
              <w:rPr>
                <w:rFonts w:ascii="Times New Roman" w:hAnsi="Times New Roman" w:cs="Times New Roman"/>
                <w:sz w:val="20"/>
                <w:szCs w:val="20"/>
              </w:rPr>
              <w:t xml:space="preserve"> с. Большое Игнатово 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4245D7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  <w:r w:rsidRPr="004245D7">
              <w:rPr>
                <w:rFonts w:ascii="Times New Roman" w:hAnsi="Times New Roman" w:cs="Times New Roman"/>
                <w:sz w:val="20"/>
              </w:rPr>
              <w:t>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4245D7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  <w:r w:rsidRPr="004245D7">
              <w:rPr>
                <w:rFonts w:ascii="Times New Roman" w:hAnsi="Times New Roman" w:cs="Times New Roman"/>
                <w:sz w:val="20"/>
              </w:rPr>
              <w:t>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4245D7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4245D7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  <w:r w:rsidRPr="004245D7">
              <w:rPr>
                <w:rFonts w:ascii="Times New Roman" w:hAnsi="Times New Roman" w:cs="Times New Roman"/>
                <w:sz w:val="20"/>
              </w:rPr>
              <w:t>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773E9F" w:rsidRDefault="00967745" w:rsidP="00F01C12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745" w:rsidRPr="00B51E08" w:rsidRDefault="00967745" w:rsidP="00F01C12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67745" w:rsidRPr="00B51E08" w:rsidTr="002A47C8">
        <w:trPr>
          <w:trHeight w:val="224"/>
        </w:trPr>
        <w:tc>
          <w:tcPr>
            <w:tcW w:w="1135" w:type="dxa"/>
            <w:gridSpan w:val="2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67745" w:rsidRDefault="00967745" w:rsidP="00F01C12"/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4245D7" w:rsidRDefault="00967745" w:rsidP="0014524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ПСД на</w:t>
            </w:r>
            <w:r w:rsidRPr="00DF1C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участка автодороги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уговая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в п</w:t>
            </w:r>
            <w:r w:rsidRPr="00DF1C2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Калыша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7E383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4245D7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4245D7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4245D7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773E9F" w:rsidRDefault="00967745" w:rsidP="00F01C12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745" w:rsidRPr="00B51E08" w:rsidRDefault="00967745" w:rsidP="00F01C12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67745" w:rsidRPr="00B51E08" w:rsidTr="002A47C8">
        <w:trPr>
          <w:trHeight w:val="224"/>
        </w:trPr>
        <w:tc>
          <w:tcPr>
            <w:tcW w:w="1135" w:type="dxa"/>
            <w:gridSpan w:val="2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67745" w:rsidRDefault="00967745" w:rsidP="00F01C12"/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4245D7" w:rsidRDefault="00967745" w:rsidP="0014524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участка автодороги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уговая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в п</w:t>
            </w:r>
            <w:r w:rsidRPr="00DF1C2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Калыша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3D120F">
              <w:rPr>
                <w:rFonts w:ascii="Times New Roman" w:hAnsi="Times New Roman" w:cs="Times New Roman"/>
                <w:sz w:val="20"/>
                <w:szCs w:val="20"/>
              </w:rPr>
              <w:t>Капитальный 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4245D7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4245D7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4245D7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4245D7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967745">
              <w:rPr>
                <w:rFonts w:ascii="Times New Roman" w:hAnsi="Times New Roman" w:cs="Times New Roman"/>
                <w:sz w:val="20"/>
              </w:rPr>
              <w:t>0,600</w:t>
            </w:r>
          </w:p>
          <w:p w:rsidR="00967745" w:rsidRPr="00773E9F" w:rsidRDefault="00967745" w:rsidP="00F01C12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745" w:rsidRPr="00B51E08" w:rsidRDefault="00967745" w:rsidP="00F01C12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67745" w:rsidRPr="00B51E08" w:rsidTr="007E3835">
        <w:trPr>
          <w:trHeight w:val="985"/>
        </w:trPr>
        <w:tc>
          <w:tcPr>
            <w:tcW w:w="1135" w:type="dxa"/>
            <w:gridSpan w:val="2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67745" w:rsidRDefault="00967745" w:rsidP="00F01C12"/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14524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45D7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ПСД на капитальный ремонт участка автодороги по </w:t>
            </w:r>
            <w:proofErr w:type="spellStart"/>
            <w:r w:rsidRPr="004245D7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4245D7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4245D7">
              <w:rPr>
                <w:rFonts w:ascii="Times New Roman" w:hAnsi="Times New Roman" w:cs="Times New Roman"/>
                <w:sz w:val="20"/>
                <w:szCs w:val="20"/>
              </w:rPr>
              <w:t>кушева</w:t>
            </w:r>
            <w:proofErr w:type="spellEnd"/>
            <w:r w:rsidRPr="004245D7">
              <w:rPr>
                <w:rFonts w:ascii="Times New Roman" w:hAnsi="Times New Roman" w:cs="Times New Roman"/>
                <w:sz w:val="20"/>
                <w:szCs w:val="20"/>
              </w:rPr>
              <w:t xml:space="preserve"> в с. Большое Игнатово 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4245D7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4245D7">
              <w:rPr>
                <w:rFonts w:ascii="Times New Roman" w:hAnsi="Times New Roman" w:cs="Times New Roman"/>
                <w:sz w:val="20"/>
              </w:rPr>
              <w:t>500,00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4245D7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4245D7">
              <w:rPr>
                <w:rFonts w:ascii="Times New Roman" w:hAnsi="Times New Roman" w:cs="Times New Roman"/>
                <w:sz w:val="20"/>
              </w:rPr>
              <w:t>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4245D7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4245D7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4245D7">
              <w:rPr>
                <w:rFonts w:ascii="Times New Roman" w:hAnsi="Times New Roman" w:cs="Times New Roman"/>
                <w:sz w:val="20"/>
              </w:rPr>
              <w:t>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773E9F" w:rsidRDefault="00967745" w:rsidP="00F01C12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745" w:rsidRPr="00B51E08" w:rsidRDefault="00967745" w:rsidP="00F01C12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67745" w:rsidRPr="00B51E08" w:rsidTr="002A47C8">
        <w:trPr>
          <w:trHeight w:val="315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D120F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участка автодороги по </w:t>
            </w:r>
            <w:proofErr w:type="spellStart"/>
            <w:r w:rsidRPr="003D120F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3D120F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3D120F">
              <w:rPr>
                <w:rFonts w:ascii="Times New Roman" w:hAnsi="Times New Roman" w:cs="Times New Roman"/>
                <w:sz w:val="20"/>
                <w:szCs w:val="20"/>
              </w:rPr>
              <w:t>кушева</w:t>
            </w:r>
            <w:proofErr w:type="spellEnd"/>
            <w:r w:rsidRPr="003D120F">
              <w:rPr>
                <w:rFonts w:ascii="Times New Roman" w:hAnsi="Times New Roman" w:cs="Times New Roman"/>
                <w:sz w:val="20"/>
                <w:szCs w:val="20"/>
              </w:rPr>
              <w:t xml:space="preserve"> в с. Большое Игнатово 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3D120F">
              <w:rPr>
                <w:rFonts w:ascii="Times New Roman" w:hAnsi="Times New Roman" w:cs="Times New Roman"/>
                <w:sz w:val="20"/>
                <w:szCs w:val="20"/>
              </w:rPr>
              <w:t>Капитальный 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3D120F" w:rsidRDefault="00967745" w:rsidP="00F01C12">
            <w:pPr>
              <w:pStyle w:val="a3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5200</w:t>
            </w:r>
            <w:r>
              <w:rPr>
                <w:rFonts w:ascii="Times New Roman" w:hAnsi="Times New Roman" w:cs="Times New Roman"/>
                <w:sz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5200</w:t>
            </w:r>
            <w:r>
              <w:rPr>
                <w:rFonts w:ascii="Times New Roman" w:hAnsi="Times New Roman" w:cs="Times New Roman"/>
                <w:sz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5200</w:t>
            </w:r>
            <w:r>
              <w:rPr>
                <w:rFonts w:ascii="Times New Roman" w:hAnsi="Times New Roman" w:cs="Times New Roman"/>
                <w:sz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0,284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745" w:rsidRPr="00B51E08" w:rsidRDefault="00967745" w:rsidP="00F01C12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67745" w:rsidRPr="00B51E08" w:rsidTr="002A47C8">
        <w:trPr>
          <w:trHeight w:val="195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автодороги до сельского кладбища </w:t>
            </w:r>
            <w:proofErr w:type="gramStart"/>
            <w:r w:rsidRPr="00CC504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CC5049">
              <w:rPr>
                <w:rFonts w:ascii="Times New Roman" w:hAnsi="Times New Roman" w:cs="Times New Roman"/>
                <w:sz w:val="20"/>
                <w:szCs w:val="20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Киржеманы</w:t>
            </w:r>
            <w:proofErr w:type="spellEnd"/>
            <w:r w:rsidRPr="00CC50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344B3A">
              <w:rPr>
                <w:rFonts w:ascii="Times New Roman" w:hAnsi="Times New Roman" w:cs="Times New Roman"/>
                <w:sz w:val="20"/>
              </w:rPr>
              <w:t>Строительство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33000,00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33000,00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33000,00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745" w:rsidRPr="00B51E08" w:rsidRDefault="00967745" w:rsidP="00F01C12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67745" w:rsidRPr="00B51E08" w:rsidTr="002A47C8">
        <w:trPr>
          <w:trHeight w:val="688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3D120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2A04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автодороги по </w:t>
            </w:r>
            <w:proofErr w:type="spellStart"/>
            <w:r w:rsidRPr="00272A04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272A0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272A04">
              <w:rPr>
                <w:rFonts w:ascii="Times New Roman" w:hAnsi="Times New Roman" w:cs="Times New Roman"/>
                <w:sz w:val="20"/>
                <w:szCs w:val="20"/>
              </w:rPr>
              <w:t>ервомайская</w:t>
            </w:r>
            <w:proofErr w:type="spellEnd"/>
            <w:r w:rsidRPr="00272A04">
              <w:rPr>
                <w:rFonts w:ascii="Times New Roman" w:hAnsi="Times New Roman" w:cs="Times New Roman"/>
                <w:sz w:val="20"/>
                <w:szCs w:val="20"/>
              </w:rPr>
              <w:t xml:space="preserve"> в д. </w:t>
            </w:r>
            <w:proofErr w:type="spellStart"/>
            <w:r w:rsidRPr="00272A04">
              <w:rPr>
                <w:rFonts w:ascii="Times New Roman" w:hAnsi="Times New Roman" w:cs="Times New Roman"/>
                <w:sz w:val="20"/>
                <w:szCs w:val="20"/>
              </w:rPr>
              <w:t>Ташто</w:t>
            </w:r>
            <w:proofErr w:type="spellEnd"/>
            <w:r w:rsidRPr="00272A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2A04">
              <w:rPr>
                <w:rFonts w:ascii="Times New Roman" w:hAnsi="Times New Roman" w:cs="Times New Roman"/>
                <w:sz w:val="20"/>
                <w:szCs w:val="20"/>
              </w:rPr>
              <w:t>Кшуманця</w:t>
            </w:r>
            <w:proofErr w:type="spellEnd"/>
            <w:r w:rsidRPr="00DF1C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344B3A">
              <w:rPr>
                <w:rFonts w:ascii="Times New Roman" w:hAnsi="Times New Roman" w:cs="Times New Roman"/>
                <w:sz w:val="20"/>
              </w:rPr>
              <w:t>Строительство</w:t>
            </w:r>
          </w:p>
          <w:p w:rsidR="00967745" w:rsidRPr="0015629F" w:rsidRDefault="00967745" w:rsidP="0015629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41200,00</w:t>
            </w:r>
          </w:p>
          <w:p w:rsidR="00967745" w:rsidRPr="0015629F" w:rsidRDefault="00967745" w:rsidP="0015629F"/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415C6D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41200,00</w:t>
            </w:r>
          </w:p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  <w:p w:rsidR="00967745" w:rsidRPr="0015629F" w:rsidRDefault="00967745" w:rsidP="0015629F"/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415C6D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41200,00</w:t>
            </w:r>
          </w:p>
          <w:p w:rsidR="00967745" w:rsidRPr="0015629F" w:rsidRDefault="00967745" w:rsidP="0015629F"/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  <w:p w:rsidR="00967745" w:rsidRPr="0015629F" w:rsidRDefault="00967745" w:rsidP="0015629F"/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  <w:p w:rsidR="00967745" w:rsidRPr="0015629F" w:rsidRDefault="00967745" w:rsidP="0015629F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2027</w:t>
            </w:r>
          </w:p>
          <w:p w:rsidR="00967745" w:rsidRPr="0015629F" w:rsidRDefault="00967745" w:rsidP="0015629F"/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  <w:p w:rsidR="00967745" w:rsidRPr="0015629F" w:rsidRDefault="00967745" w:rsidP="0015629F"/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745" w:rsidRPr="00B51E08" w:rsidRDefault="00967745" w:rsidP="00F01C12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67745" w:rsidRPr="00B51E08" w:rsidTr="002A47C8">
        <w:trPr>
          <w:trHeight w:val="120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272A04" w:rsidRDefault="00967745" w:rsidP="003D120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70A5B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участка автодороги по </w:t>
            </w:r>
            <w:proofErr w:type="spellStart"/>
            <w:r w:rsidRPr="00470A5B">
              <w:rPr>
                <w:rFonts w:ascii="Times New Roman" w:hAnsi="Times New Roman" w:cs="Times New Roman"/>
                <w:sz w:val="20"/>
                <w:szCs w:val="20"/>
              </w:rPr>
              <w:t>ул.М</w:t>
            </w:r>
            <w:proofErr w:type="spellEnd"/>
            <w:r w:rsidRPr="00470A5B">
              <w:rPr>
                <w:rFonts w:ascii="Times New Roman" w:hAnsi="Times New Roman" w:cs="Times New Roman"/>
                <w:sz w:val="20"/>
                <w:szCs w:val="20"/>
              </w:rPr>
              <w:t xml:space="preserve">. Горького </w:t>
            </w:r>
            <w:proofErr w:type="gramStart"/>
            <w:r w:rsidRPr="00470A5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470A5B">
              <w:rPr>
                <w:rFonts w:ascii="Times New Roman" w:hAnsi="Times New Roman" w:cs="Times New Roman"/>
                <w:sz w:val="20"/>
                <w:szCs w:val="20"/>
              </w:rPr>
              <w:t xml:space="preserve"> с. Большое Игнатово 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415C6D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344B3A">
              <w:rPr>
                <w:rFonts w:ascii="Times New Roman" w:hAnsi="Times New Roman" w:cs="Times New Roman"/>
                <w:sz w:val="20"/>
              </w:rPr>
              <w:t>Строительство</w:t>
            </w:r>
          </w:p>
          <w:p w:rsidR="00967745" w:rsidRPr="00344B3A" w:rsidRDefault="00967745" w:rsidP="0015629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1562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34600,00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15629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1562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15629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15629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15629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15629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745" w:rsidRPr="00B51E08" w:rsidRDefault="00967745" w:rsidP="00F01C12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67745" w:rsidRPr="00B51E08" w:rsidTr="002A47C8">
        <w:trPr>
          <w:trHeight w:val="165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470A5B" w:rsidRDefault="00967745" w:rsidP="001E077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70A5B">
              <w:rPr>
                <w:rFonts w:ascii="Times New Roman" w:hAnsi="Times New Roman" w:cs="Times New Roman"/>
                <w:sz w:val="20"/>
                <w:szCs w:val="20"/>
              </w:rPr>
              <w:t xml:space="preserve">Ремонт участка автодороги пер Северный </w:t>
            </w:r>
            <w:proofErr w:type="gramStart"/>
            <w:r w:rsidRPr="00470A5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470A5B">
              <w:rPr>
                <w:rFonts w:ascii="Times New Roman" w:hAnsi="Times New Roman" w:cs="Times New Roman"/>
                <w:sz w:val="20"/>
                <w:szCs w:val="20"/>
              </w:rPr>
              <w:t xml:space="preserve"> с. Большое Игнатово 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344B3A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470A5B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745" w:rsidRPr="00B51E08" w:rsidRDefault="00967745" w:rsidP="00F01C12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67745" w:rsidRPr="00B51E08" w:rsidTr="002A47C8">
        <w:trPr>
          <w:trHeight w:val="810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272A04" w:rsidRDefault="00967745" w:rsidP="003D120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автодороги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CC50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ихаила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Нетяева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C5049">
              <w:rPr>
                <w:rFonts w:ascii="Times New Roman" w:hAnsi="Times New Roman" w:cs="Times New Roman"/>
                <w:sz w:val="20"/>
                <w:szCs w:val="20"/>
              </w:rPr>
              <w:t xml:space="preserve">в с. Большое Игнатово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415C6D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344B3A">
              <w:rPr>
                <w:rFonts w:ascii="Times New Roman" w:hAnsi="Times New Roman" w:cs="Times New Roman"/>
                <w:sz w:val="20"/>
              </w:rPr>
              <w:t>Строительство</w:t>
            </w:r>
          </w:p>
          <w:p w:rsidR="00967745" w:rsidRPr="00344B3A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0,406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745" w:rsidRPr="00B51E08" w:rsidRDefault="00967745" w:rsidP="00F01C12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67745" w:rsidRPr="00B51E08" w:rsidTr="002A47C8">
        <w:trPr>
          <w:trHeight w:val="168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3D120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70A5B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участка </w:t>
            </w:r>
            <w:r w:rsidRPr="00470A5B">
              <w:rPr>
                <w:rFonts w:ascii="Times New Roman" w:hAnsi="Times New Roman" w:cs="Times New Roman"/>
                <w:sz w:val="20"/>
                <w:szCs w:val="20"/>
              </w:rPr>
              <w:t xml:space="preserve"> автодороги по </w:t>
            </w:r>
            <w:proofErr w:type="spellStart"/>
            <w:proofErr w:type="gramStart"/>
            <w:r w:rsidRPr="00470A5B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proofErr w:type="gramEnd"/>
            <w:r w:rsidRPr="00470A5B">
              <w:rPr>
                <w:rFonts w:ascii="Times New Roman" w:hAnsi="Times New Roman" w:cs="Times New Roman"/>
                <w:sz w:val="20"/>
                <w:szCs w:val="20"/>
              </w:rPr>
              <w:t xml:space="preserve">, Луговая-2 в с. Большое Игнатово 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9F2C67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344B3A">
              <w:rPr>
                <w:rFonts w:ascii="Times New Roman" w:hAnsi="Times New Roman" w:cs="Times New Roman"/>
                <w:sz w:val="20"/>
              </w:rPr>
              <w:t>Строительство</w:t>
            </w:r>
          </w:p>
          <w:p w:rsidR="00967745" w:rsidRPr="00470A5B" w:rsidRDefault="00967745" w:rsidP="00F01C1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745" w:rsidRPr="00B51E08" w:rsidRDefault="00967745" w:rsidP="00F01C12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67745" w:rsidRPr="00B51E08" w:rsidTr="002A47C8">
        <w:trPr>
          <w:trHeight w:val="168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3D120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D120F">
              <w:rPr>
                <w:rFonts w:ascii="Times New Roman" w:hAnsi="Times New Roman" w:cs="Times New Roman"/>
                <w:sz w:val="20"/>
                <w:szCs w:val="20"/>
              </w:rPr>
              <w:t xml:space="preserve">емонт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участка автодороги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подъезд к ГБУЗ РМ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Ичалковская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центральная районная больница им. А.В. Парамоновой» </w:t>
            </w:r>
            <w:r w:rsidRPr="003D120F">
              <w:rPr>
                <w:rFonts w:ascii="Times New Roman" w:hAnsi="Times New Roman" w:cs="Times New Roman"/>
                <w:sz w:val="20"/>
                <w:szCs w:val="20"/>
              </w:rPr>
              <w:t xml:space="preserve"> в с. Большое Игнатово 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344B3A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470A5B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745" w:rsidRPr="00B51E08" w:rsidRDefault="00967745" w:rsidP="00F01C12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67745" w:rsidRPr="00B51E08" w:rsidTr="002A47C8">
        <w:trPr>
          <w:trHeight w:val="135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272A04" w:rsidRDefault="00967745" w:rsidP="003D120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автодорог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344B3A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745" w:rsidRPr="00B51E08" w:rsidRDefault="00967745" w:rsidP="00F01C12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67745" w:rsidRPr="00B51E08" w:rsidTr="002A47C8">
        <w:trPr>
          <w:trHeight w:val="234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Pr="000515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Основное мероприятие «Организация </w:t>
            </w:r>
            <w:r w:rsidRPr="000515F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транспортного обслуживания населения по муниципальным маршрутам на территории Большеигнатовского муниципального района»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730A85" w:rsidRDefault="00967745" w:rsidP="00F01C1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AA2D2B" w:rsidRDefault="00967745" w:rsidP="00F01C1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D2B">
              <w:rPr>
                <w:rFonts w:ascii="Times New Roman" w:hAnsi="Times New Roman" w:cs="Times New Roman"/>
                <w:b/>
                <w:sz w:val="20"/>
                <w:szCs w:val="20"/>
              </w:rPr>
              <w:t>5300,00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AA2D2B" w:rsidRDefault="00967745" w:rsidP="00F01C1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D2B">
              <w:rPr>
                <w:rFonts w:ascii="Times New Roman" w:hAnsi="Times New Roman" w:cs="Times New Roman"/>
                <w:b/>
                <w:sz w:val="20"/>
                <w:szCs w:val="20"/>
              </w:rPr>
              <w:t>159,00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AA2D2B" w:rsidRDefault="00967745" w:rsidP="00F01C12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AA2D2B">
              <w:rPr>
                <w:rFonts w:ascii="Times New Roman" w:hAnsi="Times New Roman" w:cs="Times New Roman"/>
                <w:b/>
                <w:sz w:val="20"/>
              </w:rPr>
              <w:t>5141,00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AA2D2B" w:rsidRDefault="00967745" w:rsidP="00F01C1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D2B">
              <w:rPr>
                <w:rFonts w:ascii="Times New Roman" w:hAnsi="Times New Roman" w:cs="Times New Roman"/>
                <w:b/>
                <w:sz w:val="20"/>
                <w:szCs w:val="20"/>
              </w:rPr>
              <w:t>5300,00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745" w:rsidRPr="00B51E08" w:rsidRDefault="00967745" w:rsidP="00F01C12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67745" w:rsidRPr="00B51E08" w:rsidTr="002A47C8">
        <w:trPr>
          <w:trHeight w:val="1573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87AD3">
              <w:rPr>
                <w:rFonts w:ascii="Times New Roman" w:hAnsi="Times New Roman" w:cs="Times New Roman"/>
                <w:sz w:val="20"/>
                <w:szCs w:val="20"/>
              </w:rPr>
              <w:t>Организация транспортного обслуживания населения по муниципальным маршрутам на территории Большеигнатовского муниципального района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730A85" w:rsidRDefault="00967745" w:rsidP="00F01C1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5C6E6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5C6E6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5141,00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5C6E6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F01C12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745" w:rsidRPr="00B51E08" w:rsidRDefault="00967745" w:rsidP="00F01C12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67745" w:rsidTr="002A47C8">
        <w:trPr>
          <w:trHeight w:val="696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Pr="00EF7600" w:rsidRDefault="00967745" w:rsidP="00A670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600">
              <w:rPr>
                <w:rFonts w:ascii="Times New Roman" w:hAnsi="Times New Roman" w:cs="Times New Roman"/>
                <w:b/>
              </w:rPr>
              <w:t>Итого за 2027 г.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Default="00967745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Default="00967745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159050,00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Default="00967745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153909,00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Pr="00EF7600" w:rsidRDefault="00967745" w:rsidP="00F01C12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AA2D2B">
              <w:rPr>
                <w:rFonts w:ascii="Times New Roman" w:hAnsi="Times New Roman" w:cs="Times New Roman"/>
                <w:b/>
                <w:sz w:val="20"/>
              </w:rPr>
              <w:t>5141,00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Pr="00773E9F" w:rsidRDefault="00967745" w:rsidP="00F01C12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159050,00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Pr="002B4787" w:rsidRDefault="00967745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Pr="002B4787" w:rsidRDefault="00967745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Pr="00EF7600" w:rsidRDefault="00967745" w:rsidP="00A670C2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7600">
              <w:rPr>
                <w:rFonts w:ascii="Times New Roman" w:hAnsi="Times New Roman" w:cs="Times New Roman"/>
                <w:b/>
                <w:sz w:val="20"/>
                <w:szCs w:val="20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Pr="002B4787" w:rsidRDefault="00967745" w:rsidP="00A67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Default="00967745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4,724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Pr="002B4787" w:rsidRDefault="00967745" w:rsidP="00A670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Pr="002B4787" w:rsidRDefault="00967745" w:rsidP="00A670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7745" w:rsidRPr="00B51E08" w:rsidTr="00E368FC">
        <w:trPr>
          <w:trHeight w:val="734"/>
        </w:trPr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Сельское</w:t>
            </w:r>
          </w:p>
          <w:p w:rsidR="00967745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поселение</w:t>
            </w:r>
          </w:p>
          <w:p w:rsidR="00967745" w:rsidRPr="00EF6ADA" w:rsidRDefault="00967745" w:rsidP="00A46B3C"/>
          <w:p w:rsidR="00967745" w:rsidRPr="00EF6ADA" w:rsidRDefault="00967745" w:rsidP="00A46B3C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объекта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Вид</w:t>
            </w:r>
          </w:p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работ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 xml:space="preserve">Стоимость работ, </w:t>
            </w:r>
            <w:proofErr w:type="spellStart"/>
            <w:r w:rsidRPr="00B51E08">
              <w:rPr>
                <w:rFonts w:ascii="Times New Roman" w:hAnsi="Times New Roman" w:cs="Times New Roman"/>
                <w:sz w:val="20"/>
              </w:rPr>
              <w:t>тыс</w:t>
            </w:r>
            <w:proofErr w:type="gramStart"/>
            <w:r w:rsidRPr="00B51E08"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 w:rsidRPr="00B51E08">
              <w:rPr>
                <w:rFonts w:ascii="Times New Roman" w:hAnsi="Times New Roman" w:cs="Times New Roman"/>
                <w:sz w:val="20"/>
              </w:rPr>
              <w:t>уб</w:t>
            </w:r>
            <w:proofErr w:type="spellEnd"/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Объем финансирования на 2028</w:t>
            </w:r>
            <w:r w:rsidRPr="00B51E08">
              <w:rPr>
                <w:rFonts w:ascii="Times New Roman" w:hAnsi="Times New Roman" w:cs="Times New Roman"/>
                <w:sz w:val="20"/>
              </w:rPr>
              <w:t xml:space="preserve">год, </w:t>
            </w:r>
            <w:proofErr w:type="spellStart"/>
            <w:r w:rsidRPr="00B51E08">
              <w:rPr>
                <w:rFonts w:ascii="Times New Roman" w:hAnsi="Times New Roman" w:cs="Times New Roman"/>
                <w:sz w:val="20"/>
              </w:rPr>
              <w:t>тыс.руб</w:t>
            </w:r>
            <w:proofErr w:type="spellEnd"/>
            <w:r w:rsidRPr="00B51E08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Наличие</w:t>
            </w:r>
          </w:p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ПСД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Наличие положительного заключения гос. экспертизы</w:t>
            </w:r>
            <w:proofErr w:type="gramStart"/>
            <w:r w:rsidRPr="00B51E08">
              <w:rPr>
                <w:rFonts w:ascii="Times New Roman" w:hAnsi="Times New Roman" w:cs="Times New Roman"/>
                <w:sz w:val="20"/>
              </w:rPr>
              <w:t xml:space="preserve"> (№, </w:t>
            </w:r>
            <w:proofErr w:type="gramEnd"/>
            <w:r w:rsidRPr="00B51E08">
              <w:rPr>
                <w:rFonts w:ascii="Times New Roman" w:hAnsi="Times New Roman" w:cs="Times New Roman"/>
                <w:sz w:val="20"/>
              </w:rPr>
              <w:t>дата)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Срок ввода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Ввод мощности,</w:t>
            </w:r>
          </w:p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Примечание</w:t>
            </w:r>
          </w:p>
        </w:tc>
      </w:tr>
      <w:tr w:rsidR="00967745" w:rsidRPr="00B51E08" w:rsidTr="002A47C8">
        <w:trPr>
          <w:trHeight w:val="636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дорожный фонд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прочие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всего (гр.5+гр.6)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факт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67745" w:rsidRPr="00B51E08" w:rsidTr="002A47C8">
        <w:trPr>
          <w:trHeight w:val="586"/>
        </w:trPr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67745" w:rsidRDefault="00967745" w:rsidP="00A46B3C"/>
          <w:p w:rsidR="00967745" w:rsidRDefault="00967745" w:rsidP="00A46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Большеигнатовское</w:t>
            </w:r>
            <w:proofErr w:type="spellEnd"/>
          </w:p>
          <w:p w:rsidR="00967745" w:rsidRPr="00B51E08" w:rsidRDefault="00967745" w:rsidP="00A46B3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r w:rsidRPr="003F123F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«Развитие транспортной системы и 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орожного хозяйства на 2016-2030 </w:t>
            </w:r>
            <w:r w:rsidRPr="003F123F">
              <w:rPr>
                <w:rFonts w:ascii="Times New Roman" w:hAnsi="Times New Roman" w:cs="Times New Roman"/>
                <w:b/>
                <w:sz w:val="20"/>
                <w:szCs w:val="20"/>
              </w:rPr>
              <w:t>годы»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C266B8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24600,00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C266B8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24600,00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C266B8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24600,00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C266B8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0,676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67745" w:rsidRPr="00B51E08" w:rsidTr="002A47C8">
        <w:trPr>
          <w:trHeight w:val="814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ПСД на</w:t>
            </w:r>
            <w:r w:rsidRPr="00DF1C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  <w:r w:rsidRPr="00DF1C26">
              <w:rPr>
                <w:rFonts w:ascii="Times New Roman" w:hAnsi="Times New Roman" w:cs="Times New Roman"/>
                <w:sz w:val="20"/>
                <w:szCs w:val="20"/>
              </w:rPr>
              <w:t xml:space="preserve"> автодороги по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Заречная </w:t>
            </w:r>
            <w:r w:rsidRPr="00DF1C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F1C2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DF1C26">
              <w:rPr>
                <w:rFonts w:ascii="Times New Roman" w:hAnsi="Times New Roman" w:cs="Times New Roman"/>
                <w:sz w:val="20"/>
                <w:szCs w:val="20"/>
              </w:rPr>
              <w:t xml:space="preserve"> с. Большое Игнатово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67745" w:rsidRPr="00B51E08" w:rsidTr="002A47C8">
        <w:trPr>
          <w:trHeight w:val="405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470A5B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70A5B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участка </w:t>
            </w:r>
            <w:r w:rsidRPr="00470A5B">
              <w:rPr>
                <w:rFonts w:ascii="Times New Roman" w:hAnsi="Times New Roman" w:cs="Times New Roman"/>
                <w:sz w:val="20"/>
                <w:szCs w:val="20"/>
              </w:rPr>
              <w:t xml:space="preserve">автодороги по ул. Луговая-1, </w:t>
            </w:r>
            <w:proofErr w:type="gramStart"/>
            <w:r w:rsidRPr="00470A5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470A5B">
              <w:rPr>
                <w:rFonts w:ascii="Times New Roman" w:hAnsi="Times New Roman" w:cs="Times New Roman"/>
                <w:sz w:val="20"/>
                <w:szCs w:val="20"/>
              </w:rPr>
              <w:t xml:space="preserve"> с. Большое Игнатово 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344B3A">
              <w:rPr>
                <w:rFonts w:ascii="Times New Roman" w:hAnsi="Times New Roman" w:cs="Times New Roman"/>
                <w:sz w:val="20"/>
              </w:rPr>
              <w:t>Строительство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8400,00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67745" w:rsidRPr="00B51E08" w:rsidTr="002A47C8">
        <w:trPr>
          <w:trHeight w:val="255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участка автодороги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CC50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аречная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C5049">
              <w:rPr>
                <w:rFonts w:ascii="Times New Roman" w:hAnsi="Times New Roman" w:cs="Times New Roman"/>
                <w:sz w:val="20"/>
                <w:szCs w:val="20"/>
              </w:rPr>
              <w:t xml:space="preserve">в с. Большое Игнатово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344B3A">
              <w:rPr>
                <w:rFonts w:ascii="Times New Roman" w:hAnsi="Times New Roman" w:cs="Times New Roman"/>
                <w:sz w:val="20"/>
              </w:rPr>
              <w:t>Строительство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0,396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67745" w:rsidRPr="00B51E08" w:rsidTr="002A47C8">
        <w:trPr>
          <w:trHeight w:val="300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автодорог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344B3A" w:rsidRDefault="00967745" w:rsidP="00A46B3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67745" w:rsidRPr="00B51E08" w:rsidTr="002A47C8">
        <w:trPr>
          <w:trHeight w:val="234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Pr="000515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Основное мероприятие «Организация транспортного обслуживания населения по муниципальным маршрутам на территории Большеигнатовского </w:t>
            </w:r>
            <w:r w:rsidRPr="000515F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муниципального района»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730A85" w:rsidRDefault="00967745" w:rsidP="00A46B3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5C6E6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A2D2B">
              <w:rPr>
                <w:rFonts w:ascii="Times New Roman" w:hAnsi="Times New Roman" w:cs="Times New Roman"/>
                <w:b/>
                <w:sz w:val="20"/>
                <w:szCs w:val="20"/>
              </w:rPr>
              <w:t>5400,00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5C6E6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A2D2B">
              <w:rPr>
                <w:rFonts w:ascii="Times New Roman" w:hAnsi="Times New Roman" w:cs="Times New Roman"/>
                <w:b/>
                <w:sz w:val="20"/>
                <w:szCs w:val="20"/>
              </w:rPr>
              <w:t>162,00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AA2D2B">
              <w:rPr>
                <w:rFonts w:ascii="Times New Roman" w:hAnsi="Times New Roman" w:cs="Times New Roman"/>
                <w:b/>
                <w:sz w:val="20"/>
              </w:rPr>
              <w:t>5238,00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5C6E6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A2D2B">
              <w:rPr>
                <w:rFonts w:ascii="Times New Roman" w:hAnsi="Times New Roman" w:cs="Times New Roman"/>
                <w:b/>
                <w:sz w:val="20"/>
                <w:szCs w:val="20"/>
              </w:rPr>
              <w:t>5400,00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67745" w:rsidRPr="00B51E08" w:rsidTr="002A47C8">
        <w:trPr>
          <w:trHeight w:val="1573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87AD3">
              <w:rPr>
                <w:rFonts w:ascii="Times New Roman" w:hAnsi="Times New Roman" w:cs="Times New Roman"/>
                <w:sz w:val="20"/>
                <w:szCs w:val="20"/>
              </w:rPr>
              <w:t>Организация транспортного обслуживания населения по муниципальным маршрутам на территории Большеигнатовского муниципального района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730A85" w:rsidRDefault="00967745" w:rsidP="00A46B3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0E0D36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E0D36">
              <w:rPr>
                <w:rFonts w:ascii="Times New Roman" w:hAnsi="Times New Roman" w:cs="Times New Roman"/>
                <w:sz w:val="20"/>
                <w:szCs w:val="20"/>
              </w:rPr>
              <w:t>5400,00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0E0D36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E0D36">
              <w:rPr>
                <w:rFonts w:ascii="Times New Roman" w:hAnsi="Times New Roman" w:cs="Times New Roman"/>
                <w:sz w:val="20"/>
                <w:szCs w:val="20"/>
              </w:rPr>
              <w:t>162,00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0E0D36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0E0D36">
              <w:rPr>
                <w:rFonts w:ascii="Times New Roman" w:hAnsi="Times New Roman" w:cs="Times New Roman"/>
                <w:sz w:val="20"/>
              </w:rPr>
              <w:t>5238,00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0E0D36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E0D36">
              <w:rPr>
                <w:rFonts w:ascii="Times New Roman" w:hAnsi="Times New Roman" w:cs="Times New Roman"/>
                <w:sz w:val="20"/>
                <w:szCs w:val="20"/>
              </w:rPr>
              <w:t>5400,00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67745" w:rsidTr="002A47C8">
        <w:trPr>
          <w:trHeight w:val="624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Pr="00EF7600" w:rsidRDefault="00967745" w:rsidP="00A46B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 за 2028</w:t>
            </w:r>
            <w:r w:rsidRPr="00EF7600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Default="00C266B8" w:rsidP="00A46B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30000,00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Default="00C266B8" w:rsidP="00A46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24762,00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Pr="00B51E08" w:rsidRDefault="00967745" w:rsidP="00121400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AA2D2B">
              <w:rPr>
                <w:rFonts w:ascii="Times New Roman" w:hAnsi="Times New Roman" w:cs="Times New Roman"/>
                <w:b/>
                <w:sz w:val="20"/>
              </w:rPr>
              <w:t>5238,00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Pr="00773E9F" w:rsidRDefault="00C266B8" w:rsidP="00A46B3C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30000,00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Pr="002B4787" w:rsidRDefault="00967745" w:rsidP="00A46B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Pr="002B4787" w:rsidRDefault="00967745" w:rsidP="00A46B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Pr="00EF7600" w:rsidRDefault="00967745" w:rsidP="00A46B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Pr="002B4787" w:rsidRDefault="00967745" w:rsidP="00A46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Default="00C266B8" w:rsidP="00A46B3C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0,676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Pr="002B4787" w:rsidRDefault="00967745" w:rsidP="00A46B3C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Pr="002B4787" w:rsidRDefault="00967745" w:rsidP="00A46B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7745" w:rsidRPr="00B51E08" w:rsidTr="00E368FC">
        <w:trPr>
          <w:trHeight w:val="734"/>
        </w:trPr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Сельское</w:t>
            </w:r>
          </w:p>
          <w:p w:rsidR="00967745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поселение</w:t>
            </w:r>
          </w:p>
          <w:p w:rsidR="00967745" w:rsidRPr="00EF6ADA" w:rsidRDefault="00967745" w:rsidP="00A46B3C"/>
          <w:p w:rsidR="00967745" w:rsidRPr="00EF6ADA" w:rsidRDefault="00967745" w:rsidP="00A46B3C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объекта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Вид</w:t>
            </w:r>
          </w:p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работ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 xml:space="preserve">Стоимость работ, </w:t>
            </w:r>
            <w:proofErr w:type="spellStart"/>
            <w:r w:rsidRPr="00B51E08">
              <w:rPr>
                <w:rFonts w:ascii="Times New Roman" w:hAnsi="Times New Roman" w:cs="Times New Roman"/>
                <w:sz w:val="20"/>
              </w:rPr>
              <w:t>тыс</w:t>
            </w:r>
            <w:proofErr w:type="gramStart"/>
            <w:r w:rsidRPr="00B51E08"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 w:rsidRPr="00B51E08">
              <w:rPr>
                <w:rFonts w:ascii="Times New Roman" w:hAnsi="Times New Roman" w:cs="Times New Roman"/>
                <w:sz w:val="20"/>
              </w:rPr>
              <w:t>уб</w:t>
            </w:r>
            <w:proofErr w:type="spellEnd"/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Объем финансирования на 202</w:t>
            </w:r>
            <w:r w:rsidRPr="00272A04">
              <w:rPr>
                <w:rFonts w:ascii="Times New Roman" w:hAnsi="Times New Roman" w:cs="Times New Roman"/>
                <w:sz w:val="20"/>
              </w:rPr>
              <w:t>9</w:t>
            </w:r>
            <w:r w:rsidRPr="00B51E08">
              <w:rPr>
                <w:rFonts w:ascii="Times New Roman" w:hAnsi="Times New Roman" w:cs="Times New Roman"/>
                <w:sz w:val="20"/>
              </w:rPr>
              <w:t xml:space="preserve"> год, </w:t>
            </w:r>
            <w:proofErr w:type="spellStart"/>
            <w:r w:rsidRPr="00B51E08">
              <w:rPr>
                <w:rFonts w:ascii="Times New Roman" w:hAnsi="Times New Roman" w:cs="Times New Roman"/>
                <w:sz w:val="20"/>
              </w:rPr>
              <w:t>тыс</w:t>
            </w:r>
            <w:proofErr w:type="gramStart"/>
            <w:r w:rsidRPr="00B51E08"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 w:rsidRPr="00B51E08">
              <w:rPr>
                <w:rFonts w:ascii="Times New Roman" w:hAnsi="Times New Roman" w:cs="Times New Roman"/>
                <w:sz w:val="20"/>
              </w:rPr>
              <w:t>уб</w:t>
            </w:r>
            <w:proofErr w:type="spellEnd"/>
            <w:r w:rsidRPr="00B51E08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Наличие</w:t>
            </w:r>
          </w:p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ПСД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Наличие положительного заключения гос. экспертизы</w:t>
            </w:r>
            <w:proofErr w:type="gramStart"/>
            <w:r w:rsidRPr="00B51E08">
              <w:rPr>
                <w:rFonts w:ascii="Times New Roman" w:hAnsi="Times New Roman" w:cs="Times New Roman"/>
                <w:sz w:val="20"/>
              </w:rPr>
              <w:t xml:space="preserve"> (№, </w:t>
            </w:r>
            <w:proofErr w:type="gramEnd"/>
            <w:r w:rsidRPr="00B51E08">
              <w:rPr>
                <w:rFonts w:ascii="Times New Roman" w:hAnsi="Times New Roman" w:cs="Times New Roman"/>
                <w:sz w:val="20"/>
              </w:rPr>
              <w:t>дата)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Срок ввода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Ввод мощности,</w:t>
            </w:r>
          </w:p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Примечание</w:t>
            </w:r>
          </w:p>
        </w:tc>
      </w:tr>
      <w:tr w:rsidR="00967745" w:rsidRPr="00B51E08" w:rsidTr="002A47C8">
        <w:trPr>
          <w:trHeight w:val="636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дорожный фонд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прочие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всего (гр.5+гр.6)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факт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67745" w:rsidRPr="00B51E08" w:rsidTr="002A47C8">
        <w:trPr>
          <w:trHeight w:val="586"/>
        </w:trPr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67745" w:rsidRDefault="00967745" w:rsidP="00A46B3C"/>
          <w:p w:rsidR="00967745" w:rsidRDefault="00967745" w:rsidP="00A46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Большеигнатовское</w:t>
            </w:r>
            <w:proofErr w:type="spellEnd"/>
          </w:p>
          <w:p w:rsidR="00967745" w:rsidRPr="00B51E08" w:rsidRDefault="00967745" w:rsidP="00A46B3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r w:rsidRPr="003F12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Основное мероприятие «Развитие транспортной системы и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дорожного хозяйства на 2016-2030</w:t>
            </w:r>
            <w:r w:rsidRPr="003F12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годы»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C266B8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37240,00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C266B8" w:rsidP="00121400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37240,00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C266B8" w:rsidP="00121400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37240,00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C266B8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1,056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67745" w:rsidRPr="00B51E08" w:rsidTr="002A47C8">
        <w:trPr>
          <w:trHeight w:val="180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участка автодороги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CC50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олевая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C5049">
              <w:rPr>
                <w:rFonts w:ascii="Times New Roman" w:hAnsi="Times New Roman" w:cs="Times New Roman"/>
                <w:sz w:val="20"/>
                <w:szCs w:val="20"/>
              </w:rPr>
              <w:t xml:space="preserve">в с. Большое Игнатово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r w:rsidRPr="00730A85">
              <w:rPr>
                <w:rFonts w:ascii="Times New Roman" w:hAnsi="Times New Roman" w:cs="Times New Roman"/>
                <w:sz w:val="20"/>
              </w:rPr>
              <w:t>Строительство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9840,00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9840,00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9840,00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0,328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67745" w:rsidRPr="00B51E08" w:rsidTr="002A47C8">
        <w:trPr>
          <w:trHeight w:val="600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автодороги до сельского кладбища </w:t>
            </w:r>
            <w:proofErr w:type="gramStart"/>
            <w:r w:rsidRPr="00CC504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CC5049">
              <w:rPr>
                <w:rFonts w:ascii="Times New Roman" w:hAnsi="Times New Roman" w:cs="Times New Roman"/>
                <w:sz w:val="20"/>
                <w:szCs w:val="20"/>
              </w:rPr>
              <w:t xml:space="preserve">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Атяшево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r w:rsidRPr="00730A85">
              <w:rPr>
                <w:rFonts w:ascii="Times New Roman" w:hAnsi="Times New Roman" w:cs="Times New Roman"/>
                <w:sz w:val="20"/>
              </w:rPr>
              <w:t>Строительство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0823C1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0,728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67745" w:rsidRPr="00B51E08" w:rsidTr="002A47C8">
        <w:trPr>
          <w:trHeight w:val="155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автодорог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730A85" w:rsidRDefault="00967745" w:rsidP="00A46B3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0823C1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67745" w:rsidRPr="00B51E08" w:rsidTr="002A47C8">
        <w:trPr>
          <w:trHeight w:val="234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Pr="000515F3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«Организация транспортного обслуживания населения по муниципальным маршрутам на территории Большеигнатовского муниципального района»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730A85" w:rsidRDefault="00967745" w:rsidP="00A46B3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AA2D2B" w:rsidRDefault="00967745" w:rsidP="00A46B3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  <w:r w:rsidRPr="00AA2D2B">
              <w:rPr>
                <w:rFonts w:ascii="Times New Roman" w:hAnsi="Times New Roman" w:cs="Times New Roman"/>
                <w:b/>
                <w:sz w:val="20"/>
                <w:szCs w:val="20"/>
              </w:rPr>
              <w:t>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AA2D2B" w:rsidRDefault="00967745" w:rsidP="00A46B3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165</w:t>
            </w:r>
            <w:r w:rsidRPr="00AA2D2B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AA2D2B" w:rsidRDefault="00967745" w:rsidP="00A46B3C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5335,00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AA2D2B" w:rsidRDefault="00967745" w:rsidP="00A46B3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  <w:r w:rsidRPr="00AA2D2B">
              <w:rPr>
                <w:rFonts w:ascii="Times New Roman" w:hAnsi="Times New Roman" w:cs="Times New Roman"/>
                <w:b/>
                <w:sz w:val="20"/>
                <w:szCs w:val="20"/>
              </w:rPr>
              <w:t>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67745" w:rsidRPr="00B51E08" w:rsidTr="002A47C8">
        <w:trPr>
          <w:trHeight w:val="1573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87AD3">
              <w:rPr>
                <w:rFonts w:ascii="Times New Roman" w:hAnsi="Times New Roman" w:cs="Times New Roman"/>
                <w:sz w:val="20"/>
                <w:szCs w:val="20"/>
              </w:rPr>
              <w:t>Организация транспортного обслуживания населения по муниципальным маршрутам на территории Большеигнатовского муниципального района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730A85" w:rsidRDefault="00967745" w:rsidP="00A46B3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5C6E6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5C6E6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5335,00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5C6E6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67745" w:rsidTr="002A47C8">
        <w:trPr>
          <w:trHeight w:val="696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Pr="00EF7600" w:rsidRDefault="00967745" w:rsidP="00A46B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Итого за 2029</w:t>
            </w:r>
            <w:r w:rsidRPr="00EF7600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Default="00C266B8" w:rsidP="00A46B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42740,00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Default="00C266B8" w:rsidP="00A46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37405,00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Pr="00AA2D2B" w:rsidRDefault="00967745" w:rsidP="00121400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5335,00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Pr="00773E9F" w:rsidRDefault="00C266B8" w:rsidP="00A46B3C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42740,00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Pr="002B4787" w:rsidRDefault="00967745" w:rsidP="00A46B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Pr="002B4787" w:rsidRDefault="00967745" w:rsidP="00A46B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Pr="00EF7600" w:rsidRDefault="00967745" w:rsidP="00A46B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Pr="002B4787" w:rsidRDefault="00967745" w:rsidP="00A46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Default="00C266B8" w:rsidP="00A46B3C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1,056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Pr="002B4787" w:rsidRDefault="00967745" w:rsidP="00A46B3C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Pr="002B4787" w:rsidRDefault="00967745" w:rsidP="00A46B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7745" w:rsidRPr="00B51E08" w:rsidTr="00E368FC">
        <w:trPr>
          <w:trHeight w:val="734"/>
        </w:trPr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Сельское</w:t>
            </w:r>
          </w:p>
          <w:p w:rsidR="00967745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поселение</w:t>
            </w:r>
          </w:p>
          <w:p w:rsidR="00967745" w:rsidRPr="00EF6ADA" w:rsidRDefault="00967745" w:rsidP="00A46B3C"/>
          <w:p w:rsidR="00967745" w:rsidRPr="00EF6ADA" w:rsidRDefault="00967745" w:rsidP="00A46B3C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объекта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Вид</w:t>
            </w:r>
          </w:p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работ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 xml:space="preserve">Стоимость работ, </w:t>
            </w:r>
            <w:proofErr w:type="spellStart"/>
            <w:r w:rsidRPr="00B51E08">
              <w:rPr>
                <w:rFonts w:ascii="Times New Roman" w:hAnsi="Times New Roman" w:cs="Times New Roman"/>
                <w:sz w:val="20"/>
              </w:rPr>
              <w:t>тыс</w:t>
            </w:r>
            <w:proofErr w:type="gramStart"/>
            <w:r w:rsidRPr="00B51E08"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 w:rsidRPr="00B51E08">
              <w:rPr>
                <w:rFonts w:ascii="Times New Roman" w:hAnsi="Times New Roman" w:cs="Times New Roman"/>
                <w:sz w:val="20"/>
              </w:rPr>
              <w:t>уб</w:t>
            </w:r>
            <w:proofErr w:type="spellEnd"/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Объем финансирования на 2030</w:t>
            </w:r>
            <w:r w:rsidRPr="00B51E08">
              <w:rPr>
                <w:rFonts w:ascii="Times New Roman" w:hAnsi="Times New Roman" w:cs="Times New Roman"/>
                <w:sz w:val="20"/>
              </w:rPr>
              <w:t xml:space="preserve"> год, </w:t>
            </w:r>
            <w:proofErr w:type="spellStart"/>
            <w:r w:rsidRPr="00B51E08">
              <w:rPr>
                <w:rFonts w:ascii="Times New Roman" w:hAnsi="Times New Roman" w:cs="Times New Roman"/>
                <w:sz w:val="20"/>
              </w:rPr>
              <w:t>тыс</w:t>
            </w:r>
            <w:proofErr w:type="gramStart"/>
            <w:r w:rsidRPr="00B51E08"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 w:rsidRPr="00B51E08">
              <w:rPr>
                <w:rFonts w:ascii="Times New Roman" w:hAnsi="Times New Roman" w:cs="Times New Roman"/>
                <w:sz w:val="20"/>
              </w:rPr>
              <w:t>уб</w:t>
            </w:r>
            <w:proofErr w:type="spellEnd"/>
            <w:r w:rsidRPr="00B51E08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Наличие</w:t>
            </w:r>
          </w:p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ПСД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Наличие положительного заключения гос. экспертизы</w:t>
            </w:r>
            <w:proofErr w:type="gramStart"/>
            <w:r w:rsidRPr="00B51E08">
              <w:rPr>
                <w:rFonts w:ascii="Times New Roman" w:hAnsi="Times New Roman" w:cs="Times New Roman"/>
                <w:sz w:val="20"/>
              </w:rPr>
              <w:t xml:space="preserve"> (№, </w:t>
            </w:r>
            <w:proofErr w:type="gramEnd"/>
            <w:r w:rsidRPr="00B51E08">
              <w:rPr>
                <w:rFonts w:ascii="Times New Roman" w:hAnsi="Times New Roman" w:cs="Times New Roman"/>
                <w:sz w:val="20"/>
              </w:rPr>
              <w:t>дата)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Срок ввода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Ввод мощности,</w:t>
            </w:r>
          </w:p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Примечание</w:t>
            </w:r>
          </w:p>
        </w:tc>
      </w:tr>
      <w:tr w:rsidR="00967745" w:rsidRPr="00B51E08" w:rsidTr="002A47C8">
        <w:trPr>
          <w:trHeight w:val="636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дорожный фонд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прочие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всего (гр.5+гр.6)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B51E08">
              <w:rPr>
                <w:rFonts w:ascii="Times New Roman" w:hAnsi="Times New Roman" w:cs="Times New Roman"/>
                <w:sz w:val="20"/>
              </w:rPr>
              <w:t>факт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67745" w:rsidRPr="00B51E08" w:rsidTr="002A47C8">
        <w:trPr>
          <w:trHeight w:val="586"/>
        </w:trPr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67745" w:rsidRDefault="00967745" w:rsidP="00A46B3C"/>
          <w:p w:rsidR="00967745" w:rsidRDefault="00967745" w:rsidP="00A46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Большеигнатовское</w:t>
            </w:r>
            <w:proofErr w:type="spellEnd"/>
          </w:p>
          <w:p w:rsidR="00967745" w:rsidRPr="00B51E08" w:rsidRDefault="00967745" w:rsidP="00A46B3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r w:rsidRPr="003F123F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«Развитие транспортной системы и 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орожного хозяйства на 2016-2030 </w:t>
            </w:r>
            <w:r w:rsidRPr="003F123F">
              <w:rPr>
                <w:rFonts w:ascii="Times New Roman" w:hAnsi="Times New Roman" w:cs="Times New Roman"/>
                <w:b/>
                <w:sz w:val="20"/>
                <w:szCs w:val="20"/>
              </w:rPr>
              <w:t>годы»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97260,00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97260,00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97260,00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2,61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67745" w:rsidRPr="00B51E08" w:rsidTr="002A47C8">
        <w:trPr>
          <w:trHeight w:val="225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автодороги до сельского кладбища </w:t>
            </w:r>
            <w:r w:rsidRPr="00CC504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gramStart"/>
            <w:r w:rsidRPr="00CC504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CC504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Старые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Селищи</w:t>
            </w:r>
            <w:proofErr w:type="spellEnd"/>
            <w:r w:rsidRPr="00CC50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r w:rsidRPr="00730A85">
              <w:rPr>
                <w:rFonts w:ascii="Times New Roman" w:hAnsi="Times New Roman" w:cs="Times New Roman"/>
                <w:sz w:val="20"/>
              </w:rPr>
              <w:t>Строительство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30800,00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0,880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67745" w:rsidRPr="00B51E08" w:rsidTr="002A47C8">
        <w:trPr>
          <w:trHeight w:val="180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автодороги до сельского кладбища </w:t>
            </w:r>
            <w:proofErr w:type="gramStart"/>
            <w:r w:rsidRPr="00CC504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CC5049">
              <w:rPr>
                <w:rFonts w:ascii="Times New Roman" w:hAnsi="Times New Roman" w:cs="Times New Roman"/>
                <w:sz w:val="20"/>
                <w:szCs w:val="20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Хухорево</w:t>
            </w:r>
            <w:proofErr w:type="spellEnd"/>
            <w:r w:rsidRPr="00CC50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r w:rsidRPr="00730A85">
              <w:rPr>
                <w:rFonts w:ascii="Times New Roman" w:hAnsi="Times New Roman" w:cs="Times New Roman"/>
                <w:sz w:val="20"/>
              </w:rPr>
              <w:t>Строительство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67745" w:rsidRPr="00B51E08" w:rsidTr="002A47C8">
        <w:trPr>
          <w:trHeight w:val="735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автодороги</w:t>
            </w:r>
            <w:r w:rsidRPr="005B599D">
              <w:rPr>
                <w:rFonts w:ascii="Times New Roman" w:hAnsi="Times New Roman" w:cs="Times New Roman"/>
                <w:sz w:val="20"/>
                <w:szCs w:val="20"/>
              </w:rPr>
              <w:t xml:space="preserve"> по  ул. </w:t>
            </w:r>
            <w:proofErr w:type="gramStart"/>
            <w:r w:rsidRPr="005B599D">
              <w:rPr>
                <w:rFonts w:ascii="Times New Roman" w:hAnsi="Times New Roman" w:cs="Times New Roman"/>
                <w:sz w:val="20"/>
                <w:szCs w:val="20"/>
              </w:rPr>
              <w:t>Лесная</w:t>
            </w:r>
            <w:proofErr w:type="gramEnd"/>
            <w:r w:rsidRPr="005B599D">
              <w:rPr>
                <w:rFonts w:ascii="Times New Roman" w:hAnsi="Times New Roman" w:cs="Times New Roman"/>
                <w:sz w:val="20"/>
                <w:szCs w:val="20"/>
              </w:rPr>
              <w:t xml:space="preserve"> в с. Большое Игнатово 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r w:rsidRPr="00730A85">
              <w:rPr>
                <w:rFonts w:ascii="Times New Roman" w:hAnsi="Times New Roman" w:cs="Times New Roman"/>
                <w:sz w:val="20"/>
              </w:rPr>
              <w:t>Строительство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24300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24300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24300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0,480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67745" w:rsidRPr="00B51E08" w:rsidTr="002A47C8">
        <w:trPr>
          <w:trHeight w:val="240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4364D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автодороги по  ул. Якушева </w:t>
            </w:r>
            <w:proofErr w:type="gramStart"/>
            <w:r w:rsidRPr="005B599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5B599D">
              <w:rPr>
                <w:rFonts w:ascii="Times New Roman" w:hAnsi="Times New Roman" w:cs="Times New Roman"/>
                <w:sz w:val="20"/>
                <w:szCs w:val="20"/>
              </w:rPr>
              <w:t xml:space="preserve"> с. Большое Игнатово 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730A85" w:rsidRDefault="00967745" w:rsidP="00A46B3C">
            <w:pPr>
              <w:rPr>
                <w:rFonts w:ascii="Times New Roman" w:hAnsi="Times New Roman" w:cs="Times New Roman"/>
                <w:sz w:val="20"/>
              </w:rPr>
            </w:pPr>
            <w:r w:rsidRPr="00730A85">
              <w:rPr>
                <w:rFonts w:ascii="Times New Roman" w:hAnsi="Times New Roman" w:cs="Times New Roman"/>
                <w:sz w:val="20"/>
              </w:rPr>
              <w:t>Строительство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4364D0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7660,00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4364D0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7660,00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4364D0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7660,00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67745" w:rsidRPr="00B51E08" w:rsidTr="002A47C8">
        <w:trPr>
          <w:trHeight w:val="209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6D471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автодороги по  ул.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Садовая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в д</w:t>
            </w:r>
            <w:r w:rsidRPr="005B599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Ташто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Кшуманця</w:t>
            </w:r>
            <w:proofErr w:type="spellEnd"/>
            <w:r w:rsidRPr="005B599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730A85" w:rsidRDefault="00967745" w:rsidP="00A46B3C">
            <w:pPr>
              <w:rPr>
                <w:rFonts w:ascii="Times New Roman" w:hAnsi="Times New Roman" w:cs="Times New Roman"/>
                <w:sz w:val="20"/>
              </w:rPr>
            </w:pPr>
            <w:r w:rsidRPr="00730A85">
              <w:rPr>
                <w:rFonts w:ascii="Times New Roman" w:hAnsi="Times New Roman" w:cs="Times New Roman"/>
                <w:sz w:val="20"/>
              </w:rPr>
              <w:t>Строительство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4364D0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4364D0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4364D0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67745" w:rsidRPr="00B51E08" w:rsidTr="002A47C8">
        <w:trPr>
          <w:trHeight w:val="335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автодорог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730A85" w:rsidRDefault="00967745" w:rsidP="00A46B3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6D4710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67745" w:rsidRPr="00B51E08" w:rsidTr="002A47C8">
        <w:trPr>
          <w:trHeight w:val="234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Pr="000515F3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«Организация транспортного обслуживания населения по муниципальным маршрутам на территории Большеигнатовского муниципального района»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730A85" w:rsidRDefault="00967745" w:rsidP="00A46B3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0E0D36" w:rsidRDefault="00967745" w:rsidP="00A46B3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D36">
              <w:rPr>
                <w:rFonts w:ascii="Times New Roman" w:hAnsi="Times New Roman" w:cs="Times New Roman"/>
                <w:b/>
                <w:sz w:val="20"/>
                <w:szCs w:val="20"/>
              </w:rPr>
              <w:t>5600,00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0E0D36" w:rsidRDefault="00967745" w:rsidP="00A46B3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0E0D36" w:rsidRDefault="00967745" w:rsidP="00A46B3C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5432,00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0E0D36" w:rsidRDefault="00967745" w:rsidP="00A46B3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D36">
              <w:rPr>
                <w:rFonts w:ascii="Times New Roman" w:hAnsi="Times New Roman" w:cs="Times New Roman"/>
                <w:b/>
                <w:sz w:val="20"/>
                <w:szCs w:val="20"/>
              </w:rPr>
              <w:t>5600,00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0E0D36" w:rsidRDefault="00967745" w:rsidP="00A46B3C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0E0D36" w:rsidRDefault="00967745" w:rsidP="00A46B3C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67745" w:rsidRPr="00B51E08" w:rsidTr="002A47C8">
        <w:trPr>
          <w:trHeight w:val="1573"/>
        </w:trPr>
        <w:tc>
          <w:tcPr>
            <w:tcW w:w="113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87AD3">
              <w:rPr>
                <w:rFonts w:ascii="Times New Roman" w:hAnsi="Times New Roman" w:cs="Times New Roman"/>
                <w:sz w:val="20"/>
                <w:szCs w:val="20"/>
              </w:rPr>
              <w:t>Организация транспортного обслуживания населения по муниципальным маршрутам на территории Большеигнатовского муниципального района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730A85" w:rsidRDefault="00967745" w:rsidP="00A46B3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5C6E6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5C6E6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5432,00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5C6E6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7745" w:rsidRPr="00B51E08" w:rsidRDefault="00967745" w:rsidP="00A46B3C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7745" w:rsidRPr="00B51E08" w:rsidRDefault="00967745" w:rsidP="00A46B3C">
            <w:pPr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67745" w:rsidTr="002A47C8">
        <w:trPr>
          <w:trHeight w:val="505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Pr="00EF7600" w:rsidRDefault="00967745" w:rsidP="00A46B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Итого за 2030</w:t>
            </w:r>
            <w:r w:rsidRPr="00EF7600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102860,00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97428,00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Pr="00EF7600" w:rsidRDefault="00967745" w:rsidP="00A46B3C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5432,00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Pr="00773E9F" w:rsidRDefault="00967745" w:rsidP="00A46B3C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102860,00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Pr="002B4787" w:rsidRDefault="00967745" w:rsidP="00A46B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Pr="002B4787" w:rsidRDefault="00967745" w:rsidP="00A46B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Pr="00EF7600" w:rsidRDefault="00967745" w:rsidP="00A46B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Pr="002B4787" w:rsidRDefault="00967745" w:rsidP="00A46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Default="00967745" w:rsidP="00A46B3C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2,61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Pr="002B4787" w:rsidRDefault="00967745" w:rsidP="00A46B3C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45" w:rsidRPr="002B4787" w:rsidRDefault="00967745" w:rsidP="00A46B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4056F" w:rsidRDefault="00E4056F" w:rsidP="00E4056F">
      <w:pPr>
        <w:tabs>
          <w:tab w:val="left" w:pos="1620"/>
        </w:tabs>
        <w:autoSpaceDE w:val="0"/>
        <w:spacing w:before="108" w:after="108" w:line="240" w:lineRule="auto"/>
        <w:rPr>
          <w:rFonts w:ascii="Times New Roman" w:hAnsi="Times New Roman" w:cs="Times New Roman"/>
          <w:bCs/>
          <w:color w:val="26282F"/>
          <w:sz w:val="26"/>
          <w:szCs w:val="26"/>
        </w:rPr>
      </w:pPr>
    </w:p>
    <w:p w:rsidR="006C5698" w:rsidRDefault="006C5698" w:rsidP="00FE16B1">
      <w:pPr>
        <w:tabs>
          <w:tab w:val="left" w:pos="1620"/>
        </w:tabs>
        <w:autoSpaceDE w:val="0"/>
        <w:spacing w:before="108" w:after="108" w:line="240" w:lineRule="auto"/>
        <w:rPr>
          <w:rFonts w:ascii="Times New Roman" w:hAnsi="Times New Roman" w:cs="Times New Roman"/>
          <w:bCs/>
          <w:color w:val="26282F"/>
          <w:sz w:val="26"/>
          <w:szCs w:val="26"/>
        </w:rPr>
      </w:pPr>
    </w:p>
    <w:p w:rsidR="006C5698" w:rsidRDefault="006C5698" w:rsidP="00FE16B1">
      <w:pPr>
        <w:tabs>
          <w:tab w:val="left" w:pos="1620"/>
        </w:tabs>
        <w:autoSpaceDE w:val="0"/>
        <w:spacing w:before="108" w:after="108" w:line="240" w:lineRule="auto"/>
        <w:rPr>
          <w:rFonts w:ascii="Times New Roman" w:hAnsi="Times New Roman" w:cs="Times New Roman"/>
          <w:bCs/>
          <w:color w:val="26282F"/>
          <w:sz w:val="26"/>
          <w:szCs w:val="26"/>
        </w:rPr>
      </w:pPr>
    </w:p>
    <w:p w:rsidR="006C5698" w:rsidRDefault="006C5698" w:rsidP="00FE16B1">
      <w:pPr>
        <w:tabs>
          <w:tab w:val="left" w:pos="1620"/>
        </w:tabs>
        <w:autoSpaceDE w:val="0"/>
        <w:spacing w:before="108" w:after="108" w:line="240" w:lineRule="auto"/>
        <w:rPr>
          <w:rFonts w:ascii="Times New Roman" w:hAnsi="Times New Roman" w:cs="Times New Roman"/>
          <w:bCs/>
          <w:color w:val="26282F"/>
          <w:sz w:val="26"/>
          <w:szCs w:val="26"/>
        </w:rPr>
      </w:pPr>
    </w:p>
    <w:p w:rsidR="006C5698" w:rsidRDefault="006C5698" w:rsidP="00FE16B1">
      <w:pPr>
        <w:tabs>
          <w:tab w:val="left" w:pos="1620"/>
        </w:tabs>
        <w:autoSpaceDE w:val="0"/>
        <w:spacing w:before="108" w:after="108" w:line="240" w:lineRule="auto"/>
        <w:rPr>
          <w:rFonts w:ascii="Times New Roman" w:hAnsi="Times New Roman" w:cs="Times New Roman"/>
          <w:bCs/>
          <w:color w:val="26282F"/>
          <w:sz w:val="26"/>
          <w:szCs w:val="26"/>
        </w:rPr>
      </w:pPr>
    </w:p>
    <w:p w:rsidR="00C572A3" w:rsidRDefault="00C572A3" w:rsidP="00FE16B1">
      <w:pPr>
        <w:tabs>
          <w:tab w:val="left" w:pos="1620"/>
        </w:tabs>
        <w:autoSpaceDE w:val="0"/>
        <w:spacing w:before="108" w:after="108" w:line="240" w:lineRule="auto"/>
        <w:rPr>
          <w:rFonts w:ascii="Times New Roman" w:hAnsi="Times New Roman" w:cs="Times New Roman"/>
          <w:bCs/>
          <w:color w:val="26282F"/>
          <w:sz w:val="26"/>
          <w:szCs w:val="26"/>
        </w:rPr>
      </w:pPr>
    </w:p>
    <w:p w:rsidR="000515F3" w:rsidRDefault="000515F3" w:rsidP="00FE16B1">
      <w:pPr>
        <w:tabs>
          <w:tab w:val="left" w:pos="1620"/>
        </w:tabs>
        <w:autoSpaceDE w:val="0"/>
        <w:spacing w:before="108" w:after="108" w:line="240" w:lineRule="auto"/>
        <w:rPr>
          <w:rFonts w:ascii="Times New Roman" w:hAnsi="Times New Roman" w:cs="Times New Roman"/>
          <w:bCs/>
          <w:color w:val="26282F"/>
          <w:sz w:val="26"/>
          <w:szCs w:val="26"/>
        </w:rPr>
      </w:pPr>
    </w:p>
    <w:p w:rsidR="00FC3DC1" w:rsidRDefault="00FE16B1" w:rsidP="00FE16B1">
      <w:pPr>
        <w:tabs>
          <w:tab w:val="left" w:pos="1620"/>
        </w:tabs>
        <w:autoSpaceDE w:val="0"/>
        <w:spacing w:before="108" w:after="108" w:line="240" w:lineRule="auto"/>
        <w:rPr>
          <w:rFonts w:ascii="Times New Roman" w:hAnsi="Times New Roman" w:cs="Times New Roman"/>
          <w:bCs/>
          <w:color w:val="26282F"/>
          <w:sz w:val="26"/>
          <w:szCs w:val="26"/>
        </w:rPr>
      </w:pPr>
      <w:r>
        <w:rPr>
          <w:rFonts w:ascii="Times New Roman" w:hAnsi="Times New Roman" w:cs="Times New Roman"/>
          <w:bCs/>
          <w:color w:val="26282F"/>
          <w:sz w:val="26"/>
          <w:szCs w:val="26"/>
        </w:rPr>
        <w:tab/>
      </w:r>
    </w:p>
    <w:p w:rsidR="00926E57" w:rsidRDefault="00926E57"/>
    <w:sectPr w:rsidR="00926E57" w:rsidSect="006846B8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7B3" w:rsidRDefault="008937B3" w:rsidP="00374CD9">
      <w:pPr>
        <w:spacing w:after="0" w:line="240" w:lineRule="auto"/>
      </w:pPr>
      <w:r>
        <w:separator/>
      </w:r>
    </w:p>
  </w:endnote>
  <w:endnote w:type="continuationSeparator" w:id="0">
    <w:p w:rsidR="008937B3" w:rsidRDefault="008937B3" w:rsidP="00374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7B3" w:rsidRDefault="008937B3" w:rsidP="00374CD9">
      <w:pPr>
        <w:spacing w:after="0" w:line="240" w:lineRule="auto"/>
      </w:pPr>
      <w:r>
        <w:separator/>
      </w:r>
    </w:p>
  </w:footnote>
  <w:footnote w:type="continuationSeparator" w:id="0">
    <w:p w:rsidR="008937B3" w:rsidRDefault="008937B3" w:rsidP="00374C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DC1"/>
    <w:rsid w:val="00007BA5"/>
    <w:rsid w:val="000460AE"/>
    <w:rsid w:val="00050A14"/>
    <w:rsid w:val="000515F3"/>
    <w:rsid w:val="000528B7"/>
    <w:rsid w:val="000566F7"/>
    <w:rsid w:val="0006600A"/>
    <w:rsid w:val="000676FA"/>
    <w:rsid w:val="00067F2E"/>
    <w:rsid w:val="000744D1"/>
    <w:rsid w:val="00080940"/>
    <w:rsid w:val="000823C1"/>
    <w:rsid w:val="00090D6A"/>
    <w:rsid w:val="00090F5F"/>
    <w:rsid w:val="000B5D35"/>
    <w:rsid w:val="000B603F"/>
    <w:rsid w:val="000C0356"/>
    <w:rsid w:val="000C3C7B"/>
    <w:rsid w:val="000E0D36"/>
    <w:rsid w:val="000F7BE9"/>
    <w:rsid w:val="00101BF0"/>
    <w:rsid w:val="00102505"/>
    <w:rsid w:val="0011148A"/>
    <w:rsid w:val="00112FF5"/>
    <w:rsid w:val="0011454F"/>
    <w:rsid w:val="00115D63"/>
    <w:rsid w:val="00121400"/>
    <w:rsid w:val="001250A2"/>
    <w:rsid w:val="00134D56"/>
    <w:rsid w:val="00143820"/>
    <w:rsid w:val="00145245"/>
    <w:rsid w:val="0015629F"/>
    <w:rsid w:val="00156AB4"/>
    <w:rsid w:val="00161D49"/>
    <w:rsid w:val="00167650"/>
    <w:rsid w:val="001837AB"/>
    <w:rsid w:val="00187CF2"/>
    <w:rsid w:val="001B3923"/>
    <w:rsid w:val="001C131C"/>
    <w:rsid w:val="001C2201"/>
    <w:rsid w:val="001C34B4"/>
    <w:rsid w:val="001E077D"/>
    <w:rsid w:val="00213248"/>
    <w:rsid w:val="0022636E"/>
    <w:rsid w:val="00227FD4"/>
    <w:rsid w:val="002434A1"/>
    <w:rsid w:val="00250244"/>
    <w:rsid w:val="00254A1D"/>
    <w:rsid w:val="00272A04"/>
    <w:rsid w:val="00275360"/>
    <w:rsid w:val="00287AD3"/>
    <w:rsid w:val="002957D8"/>
    <w:rsid w:val="002A3120"/>
    <w:rsid w:val="002A47C8"/>
    <w:rsid w:val="002B4787"/>
    <w:rsid w:val="002E5261"/>
    <w:rsid w:val="002E6A18"/>
    <w:rsid w:val="002F669F"/>
    <w:rsid w:val="00305A78"/>
    <w:rsid w:val="00316085"/>
    <w:rsid w:val="00323064"/>
    <w:rsid w:val="00344B3A"/>
    <w:rsid w:val="00364977"/>
    <w:rsid w:val="00374CD9"/>
    <w:rsid w:val="00384208"/>
    <w:rsid w:val="00397400"/>
    <w:rsid w:val="003A2B96"/>
    <w:rsid w:val="003A4FB9"/>
    <w:rsid w:val="003D120F"/>
    <w:rsid w:val="003D1A64"/>
    <w:rsid w:val="003D31D7"/>
    <w:rsid w:val="003F123F"/>
    <w:rsid w:val="003F312D"/>
    <w:rsid w:val="00407FE5"/>
    <w:rsid w:val="00415C6D"/>
    <w:rsid w:val="004245D7"/>
    <w:rsid w:val="00426C89"/>
    <w:rsid w:val="0043021D"/>
    <w:rsid w:val="0043324A"/>
    <w:rsid w:val="00435A6F"/>
    <w:rsid w:val="004364D0"/>
    <w:rsid w:val="00444704"/>
    <w:rsid w:val="00463E27"/>
    <w:rsid w:val="00470A5B"/>
    <w:rsid w:val="0047653B"/>
    <w:rsid w:val="0048174B"/>
    <w:rsid w:val="0049096E"/>
    <w:rsid w:val="004C6EFF"/>
    <w:rsid w:val="004D6EFA"/>
    <w:rsid w:val="004E21B0"/>
    <w:rsid w:val="00507544"/>
    <w:rsid w:val="00516A3B"/>
    <w:rsid w:val="00565AA6"/>
    <w:rsid w:val="005669EC"/>
    <w:rsid w:val="00577232"/>
    <w:rsid w:val="005808A8"/>
    <w:rsid w:val="00583440"/>
    <w:rsid w:val="005B599D"/>
    <w:rsid w:val="005C67C8"/>
    <w:rsid w:val="005C6E68"/>
    <w:rsid w:val="005E0FA2"/>
    <w:rsid w:val="005F38B9"/>
    <w:rsid w:val="005F4939"/>
    <w:rsid w:val="006027A4"/>
    <w:rsid w:val="00610433"/>
    <w:rsid w:val="00615CF9"/>
    <w:rsid w:val="00626D92"/>
    <w:rsid w:val="006313A8"/>
    <w:rsid w:val="006326FF"/>
    <w:rsid w:val="00642FAB"/>
    <w:rsid w:val="0065737D"/>
    <w:rsid w:val="006672F2"/>
    <w:rsid w:val="00672E91"/>
    <w:rsid w:val="00680C18"/>
    <w:rsid w:val="006846B8"/>
    <w:rsid w:val="006B4770"/>
    <w:rsid w:val="006C5698"/>
    <w:rsid w:val="006D4710"/>
    <w:rsid w:val="006E1C92"/>
    <w:rsid w:val="006F04C7"/>
    <w:rsid w:val="00705EC5"/>
    <w:rsid w:val="00715CF1"/>
    <w:rsid w:val="007408B1"/>
    <w:rsid w:val="0074175C"/>
    <w:rsid w:val="0076254F"/>
    <w:rsid w:val="007642CF"/>
    <w:rsid w:val="00767EF6"/>
    <w:rsid w:val="00773E9F"/>
    <w:rsid w:val="007875CF"/>
    <w:rsid w:val="00797AA3"/>
    <w:rsid w:val="007C3FA8"/>
    <w:rsid w:val="007E3835"/>
    <w:rsid w:val="007F0E40"/>
    <w:rsid w:val="00823BA6"/>
    <w:rsid w:val="0082783F"/>
    <w:rsid w:val="00832F9D"/>
    <w:rsid w:val="00836BF6"/>
    <w:rsid w:val="008478E5"/>
    <w:rsid w:val="00855A9A"/>
    <w:rsid w:val="00870FBE"/>
    <w:rsid w:val="008821C1"/>
    <w:rsid w:val="008937B3"/>
    <w:rsid w:val="00895C00"/>
    <w:rsid w:val="008B1136"/>
    <w:rsid w:val="008C55A8"/>
    <w:rsid w:val="008C7D0B"/>
    <w:rsid w:val="008D4DC6"/>
    <w:rsid w:val="008E6AA4"/>
    <w:rsid w:val="008F2A0B"/>
    <w:rsid w:val="008F72CF"/>
    <w:rsid w:val="008F7467"/>
    <w:rsid w:val="00903BAA"/>
    <w:rsid w:val="00922655"/>
    <w:rsid w:val="00926C8C"/>
    <w:rsid w:val="00926E57"/>
    <w:rsid w:val="00933F30"/>
    <w:rsid w:val="00944B13"/>
    <w:rsid w:val="00967745"/>
    <w:rsid w:val="00967D79"/>
    <w:rsid w:val="009723BB"/>
    <w:rsid w:val="00975C0C"/>
    <w:rsid w:val="00982753"/>
    <w:rsid w:val="009847FF"/>
    <w:rsid w:val="009866B8"/>
    <w:rsid w:val="009B0200"/>
    <w:rsid w:val="009B3E20"/>
    <w:rsid w:val="009C0120"/>
    <w:rsid w:val="009C1BE0"/>
    <w:rsid w:val="009D1CB3"/>
    <w:rsid w:val="009D1E17"/>
    <w:rsid w:val="009E2A5E"/>
    <w:rsid w:val="009F2A2F"/>
    <w:rsid w:val="009F2C67"/>
    <w:rsid w:val="00A31681"/>
    <w:rsid w:val="00A33652"/>
    <w:rsid w:val="00A4072B"/>
    <w:rsid w:val="00A42612"/>
    <w:rsid w:val="00A46B3C"/>
    <w:rsid w:val="00A63425"/>
    <w:rsid w:val="00A640F3"/>
    <w:rsid w:val="00A670C2"/>
    <w:rsid w:val="00A80DC4"/>
    <w:rsid w:val="00AA2D2B"/>
    <w:rsid w:val="00AA585B"/>
    <w:rsid w:val="00AE245E"/>
    <w:rsid w:val="00AE56E5"/>
    <w:rsid w:val="00AF45CB"/>
    <w:rsid w:val="00AF5E04"/>
    <w:rsid w:val="00B032F5"/>
    <w:rsid w:val="00B04533"/>
    <w:rsid w:val="00B11C47"/>
    <w:rsid w:val="00B2308B"/>
    <w:rsid w:val="00B27198"/>
    <w:rsid w:val="00B43835"/>
    <w:rsid w:val="00B47001"/>
    <w:rsid w:val="00B51E08"/>
    <w:rsid w:val="00B56066"/>
    <w:rsid w:val="00B6450A"/>
    <w:rsid w:val="00B767EA"/>
    <w:rsid w:val="00B8022E"/>
    <w:rsid w:val="00B845A9"/>
    <w:rsid w:val="00B87437"/>
    <w:rsid w:val="00B971FE"/>
    <w:rsid w:val="00BC58C8"/>
    <w:rsid w:val="00BC6E76"/>
    <w:rsid w:val="00BD5F31"/>
    <w:rsid w:val="00BD75C3"/>
    <w:rsid w:val="00BF0690"/>
    <w:rsid w:val="00C06BB5"/>
    <w:rsid w:val="00C16806"/>
    <w:rsid w:val="00C179C0"/>
    <w:rsid w:val="00C266B8"/>
    <w:rsid w:val="00C27D3E"/>
    <w:rsid w:val="00C42E49"/>
    <w:rsid w:val="00C572A3"/>
    <w:rsid w:val="00C71699"/>
    <w:rsid w:val="00C75951"/>
    <w:rsid w:val="00CC5049"/>
    <w:rsid w:val="00CD64F3"/>
    <w:rsid w:val="00CF0487"/>
    <w:rsid w:val="00CF19C7"/>
    <w:rsid w:val="00D02EFE"/>
    <w:rsid w:val="00D14E28"/>
    <w:rsid w:val="00D17E0E"/>
    <w:rsid w:val="00D26FC3"/>
    <w:rsid w:val="00D31E32"/>
    <w:rsid w:val="00D45C4E"/>
    <w:rsid w:val="00D70638"/>
    <w:rsid w:val="00D747C5"/>
    <w:rsid w:val="00D81A27"/>
    <w:rsid w:val="00DA6051"/>
    <w:rsid w:val="00DB7424"/>
    <w:rsid w:val="00DC68C5"/>
    <w:rsid w:val="00DE0A91"/>
    <w:rsid w:val="00DF1C26"/>
    <w:rsid w:val="00E051F9"/>
    <w:rsid w:val="00E22B76"/>
    <w:rsid w:val="00E2311C"/>
    <w:rsid w:val="00E23DA1"/>
    <w:rsid w:val="00E3534F"/>
    <w:rsid w:val="00E368FC"/>
    <w:rsid w:val="00E4056F"/>
    <w:rsid w:val="00E53142"/>
    <w:rsid w:val="00E620D1"/>
    <w:rsid w:val="00E6330F"/>
    <w:rsid w:val="00E96A2A"/>
    <w:rsid w:val="00EA6207"/>
    <w:rsid w:val="00EB4298"/>
    <w:rsid w:val="00ED50F6"/>
    <w:rsid w:val="00ED74C0"/>
    <w:rsid w:val="00EF4E04"/>
    <w:rsid w:val="00EF6ADA"/>
    <w:rsid w:val="00EF7600"/>
    <w:rsid w:val="00EF7D8C"/>
    <w:rsid w:val="00F01C12"/>
    <w:rsid w:val="00F04F57"/>
    <w:rsid w:val="00F118E1"/>
    <w:rsid w:val="00F626BB"/>
    <w:rsid w:val="00F72D3C"/>
    <w:rsid w:val="00F84B24"/>
    <w:rsid w:val="00F87AAF"/>
    <w:rsid w:val="00FC356B"/>
    <w:rsid w:val="00FC3DC1"/>
    <w:rsid w:val="00FD1D77"/>
    <w:rsid w:val="00FD7278"/>
    <w:rsid w:val="00FE16B1"/>
    <w:rsid w:val="00FF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DC1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C3DC1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F04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4F57"/>
    <w:rPr>
      <w:rFonts w:ascii="Tahoma" w:eastAsia="Times New Roman" w:hAnsi="Tahoma" w:cs="Tahoma"/>
      <w:sz w:val="16"/>
      <w:szCs w:val="16"/>
      <w:lang w:eastAsia="zh-CN"/>
    </w:rPr>
  </w:style>
  <w:style w:type="paragraph" w:styleId="a6">
    <w:name w:val="header"/>
    <w:basedOn w:val="a"/>
    <w:link w:val="a7"/>
    <w:uiPriority w:val="99"/>
    <w:unhideWhenUsed/>
    <w:rsid w:val="00374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74CD9"/>
    <w:rPr>
      <w:rFonts w:ascii="Calibri" w:eastAsia="Times New Roman" w:hAnsi="Calibri" w:cs="Calibri"/>
      <w:lang w:eastAsia="zh-CN"/>
    </w:rPr>
  </w:style>
  <w:style w:type="paragraph" w:styleId="a8">
    <w:name w:val="footer"/>
    <w:basedOn w:val="a"/>
    <w:link w:val="a9"/>
    <w:uiPriority w:val="99"/>
    <w:unhideWhenUsed/>
    <w:rsid w:val="00374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4CD9"/>
    <w:rPr>
      <w:rFonts w:ascii="Calibri" w:eastAsia="Times New Roman" w:hAnsi="Calibri" w:cs="Calibri"/>
      <w:lang w:eastAsia="zh-CN"/>
    </w:rPr>
  </w:style>
  <w:style w:type="character" w:styleId="aa">
    <w:name w:val="Placeholder Text"/>
    <w:basedOn w:val="a0"/>
    <w:uiPriority w:val="99"/>
    <w:semiHidden/>
    <w:rsid w:val="0074175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DC1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C3DC1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F04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4F57"/>
    <w:rPr>
      <w:rFonts w:ascii="Tahoma" w:eastAsia="Times New Roman" w:hAnsi="Tahoma" w:cs="Tahoma"/>
      <w:sz w:val="16"/>
      <w:szCs w:val="16"/>
      <w:lang w:eastAsia="zh-CN"/>
    </w:rPr>
  </w:style>
  <w:style w:type="paragraph" w:styleId="a6">
    <w:name w:val="header"/>
    <w:basedOn w:val="a"/>
    <w:link w:val="a7"/>
    <w:uiPriority w:val="99"/>
    <w:unhideWhenUsed/>
    <w:rsid w:val="00374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74CD9"/>
    <w:rPr>
      <w:rFonts w:ascii="Calibri" w:eastAsia="Times New Roman" w:hAnsi="Calibri" w:cs="Calibri"/>
      <w:lang w:eastAsia="zh-CN"/>
    </w:rPr>
  </w:style>
  <w:style w:type="paragraph" w:styleId="a8">
    <w:name w:val="footer"/>
    <w:basedOn w:val="a"/>
    <w:link w:val="a9"/>
    <w:uiPriority w:val="99"/>
    <w:unhideWhenUsed/>
    <w:rsid w:val="00374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4CD9"/>
    <w:rPr>
      <w:rFonts w:ascii="Calibri" w:eastAsia="Times New Roman" w:hAnsi="Calibri" w:cs="Calibri"/>
      <w:lang w:eastAsia="zh-CN"/>
    </w:rPr>
  </w:style>
  <w:style w:type="character" w:styleId="aa">
    <w:name w:val="Placeholder Text"/>
    <w:basedOn w:val="a0"/>
    <w:uiPriority w:val="99"/>
    <w:semiHidden/>
    <w:rsid w:val="007417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65E50-2E75-4C81-B178-570BCD7AC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3771</TotalTime>
  <Pages>1</Pages>
  <Words>4529</Words>
  <Characters>25819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Luda</cp:lastModifiedBy>
  <cp:revision>30</cp:revision>
  <cp:lastPrinted>2026-03-27T08:28:00Z</cp:lastPrinted>
  <dcterms:created xsi:type="dcterms:W3CDTF">2022-01-14T05:32:00Z</dcterms:created>
  <dcterms:modified xsi:type="dcterms:W3CDTF">2026-03-27T08:40:00Z</dcterms:modified>
</cp:coreProperties>
</file>