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C" w:rsidRDefault="005A6C2C" w:rsidP="005A6C2C">
      <w:pPr>
        <w:shd w:val="clear" w:color="auto" w:fill="FFFFFF"/>
        <w:ind w:left="48"/>
        <w:jc w:val="center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Обзор обращений граждан по </w:t>
      </w:r>
      <w:r w:rsidR="003646AC"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 xml:space="preserve">дминистрации </w:t>
      </w:r>
    </w:p>
    <w:p w:rsidR="005A6C2C" w:rsidRDefault="005A6C2C" w:rsidP="005A6C2C">
      <w:pPr>
        <w:shd w:val="clear" w:color="auto" w:fill="FFFFFF"/>
        <w:ind w:left="48"/>
        <w:jc w:val="center"/>
        <w:rPr>
          <w:color w:val="000000"/>
          <w:spacing w:val="7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Большеигнатовского муниципального района</w:t>
      </w:r>
      <w:r>
        <w:rPr>
          <w:color w:val="000000"/>
          <w:spacing w:val="7"/>
          <w:sz w:val="24"/>
          <w:szCs w:val="24"/>
        </w:rPr>
        <w:t xml:space="preserve"> </w:t>
      </w:r>
    </w:p>
    <w:p w:rsidR="005A6C2C" w:rsidRPr="00616582" w:rsidRDefault="005A6C2C" w:rsidP="005A6C2C">
      <w:pPr>
        <w:shd w:val="clear" w:color="auto" w:fill="FFFFFF"/>
        <w:ind w:left="48"/>
        <w:jc w:val="center"/>
        <w:rPr>
          <w:b/>
          <w:bCs/>
          <w:u w:val="single"/>
        </w:rPr>
      </w:pPr>
      <w:r w:rsidRPr="00616582">
        <w:rPr>
          <w:b/>
          <w:bCs/>
          <w:color w:val="000000"/>
          <w:spacing w:val="7"/>
          <w:sz w:val="24"/>
          <w:szCs w:val="24"/>
          <w:u w:val="single"/>
        </w:rPr>
        <w:t xml:space="preserve">за </w:t>
      </w:r>
      <w:r w:rsidR="009A2E73">
        <w:rPr>
          <w:b/>
          <w:bCs/>
          <w:color w:val="000000"/>
          <w:spacing w:val="7"/>
          <w:sz w:val="24"/>
          <w:szCs w:val="24"/>
          <w:u w:val="single"/>
        </w:rPr>
        <w:t>1</w:t>
      </w:r>
      <w:r w:rsidRPr="00616582">
        <w:rPr>
          <w:b/>
          <w:bCs/>
          <w:color w:val="000000"/>
          <w:spacing w:val="7"/>
          <w:sz w:val="24"/>
          <w:szCs w:val="24"/>
          <w:u w:val="single"/>
        </w:rPr>
        <w:t xml:space="preserve"> квартал 20</w:t>
      </w:r>
      <w:r w:rsidR="00397F7B">
        <w:rPr>
          <w:b/>
          <w:bCs/>
          <w:color w:val="000000"/>
          <w:spacing w:val="7"/>
          <w:sz w:val="24"/>
          <w:szCs w:val="24"/>
          <w:u w:val="single"/>
        </w:rPr>
        <w:t>22</w:t>
      </w:r>
      <w:r w:rsidRPr="00616582">
        <w:rPr>
          <w:b/>
          <w:bCs/>
          <w:color w:val="000000"/>
          <w:spacing w:val="7"/>
          <w:sz w:val="24"/>
          <w:szCs w:val="24"/>
          <w:u w:val="single"/>
        </w:rPr>
        <w:t xml:space="preserve"> года </w:t>
      </w:r>
    </w:p>
    <w:p w:rsidR="005A6C2C" w:rsidRDefault="005A6C2C"/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4"/>
        <w:gridCol w:w="3453"/>
        <w:gridCol w:w="871"/>
        <w:gridCol w:w="750"/>
        <w:gridCol w:w="861"/>
        <w:gridCol w:w="855"/>
        <w:gridCol w:w="766"/>
        <w:gridCol w:w="900"/>
        <w:gridCol w:w="1080"/>
      </w:tblGrid>
      <w:tr w:rsidR="005A6C2C" w:rsidRPr="00F56FAF" w:rsidTr="00C03BD4">
        <w:trPr>
          <w:trHeight w:hRule="exact" w:val="762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C2C" w:rsidRPr="00F56FAF" w:rsidRDefault="005A6C2C" w:rsidP="00BA7622">
            <w:pPr>
              <w:shd w:val="clear" w:color="auto" w:fill="FFFFFF"/>
              <w:spacing w:line="259" w:lineRule="exact"/>
              <w:ind w:right="48"/>
              <w:jc w:val="right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 xml:space="preserve">№ </w:t>
            </w:r>
            <w:r w:rsidRPr="00F56FAF"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C2C" w:rsidRPr="00F56FAF" w:rsidRDefault="005A6C2C" w:rsidP="00BA7622">
            <w:pPr>
              <w:shd w:val="clear" w:color="auto" w:fill="FFFFFF"/>
              <w:ind w:left="689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C2C" w:rsidRPr="00F56FAF" w:rsidRDefault="005A6C2C" w:rsidP="00BA7622">
            <w:pPr>
              <w:shd w:val="clear" w:color="auto" w:fill="FFFFFF"/>
              <w:spacing w:line="254" w:lineRule="exact"/>
              <w:ind w:left="134" w:right="144"/>
              <w:jc w:val="center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2"/>
                <w:sz w:val="24"/>
                <w:szCs w:val="24"/>
              </w:rPr>
              <w:t xml:space="preserve">за отчетный </w:t>
            </w:r>
            <w:r w:rsidRPr="00F56FAF">
              <w:rPr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C2C" w:rsidRPr="00F56FAF" w:rsidRDefault="005A6C2C" w:rsidP="00BA7622">
            <w:pPr>
              <w:shd w:val="clear" w:color="auto" w:fill="FFFFFF"/>
              <w:spacing w:line="250" w:lineRule="exact"/>
              <w:ind w:right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56FAF">
              <w:rPr>
                <w:color w:val="000000"/>
                <w:spacing w:val="-3"/>
                <w:sz w:val="24"/>
                <w:szCs w:val="24"/>
              </w:rPr>
              <w:t xml:space="preserve">за предыдущий </w:t>
            </w:r>
            <w:r w:rsidRPr="00F56FAF">
              <w:rPr>
                <w:color w:val="000000"/>
                <w:spacing w:val="-1"/>
                <w:sz w:val="24"/>
                <w:szCs w:val="24"/>
              </w:rPr>
              <w:t>период</w:t>
            </w:r>
          </w:p>
          <w:p w:rsidR="005A6C2C" w:rsidRPr="00F56FAF" w:rsidRDefault="005A6C2C" w:rsidP="00A250D7">
            <w:pPr>
              <w:shd w:val="clear" w:color="auto" w:fill="FFFFFF"/>
              <w:spacing w:line="250" w:lineRule="exact"/>
              <w:ind w:right="10"/>
              <w:jc w:val="center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 xml:space="preserve">(за </w:t>
            </w:r>
            <w:r w:rsidR="00670E9B">
              <w:rPr>
                <w:color w:val="000000"/>
                <w:spacing w:val="-1"/>
                <w:sz w:val="24"/>
                <w:szCs w:val="24"/>
              </w:rPr>
              <w:t>4</w:t>
            </w:r>
            <w:r w:rsidRPr="00F56FAF">
              <w:rPr>
                <w:color w:val="000000"/>
                <w:spacing w:val="-1"/>
                <w:sz w:val="24"/>
                <w:szCs w:val="24"/>
              </w:rPr>
              <w:t xml:space="preserve"> кв. 20</w:t>
            </w:r>
            <w:r w:rsidR="00ED1AF9">
              <w:rPr>
                <w:color w:val="000000"/>
                <w:spacing w:val="-1"/>
                <w:sz w:val="24"/>
                <w:szCs w:val="24"/>
              </w:rPr>
              <w:t>21</w:t>
            </w:r>
            <w:r w:rsidRPr="00F56FAF">
              <w:rPr>
                <w:color w:val="000000"/>
                <w:spacing w:val="-1"/>
                <w:sz w:val="24"/>
                <w:szCs w:val="24"/>
              </w:rPr>
              <w:t>г.)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C2C" w:rsidRPr="00F56FAF" w:rsidRDefault="005A6C2C" w:rsidP="00BA7622">
            <w:pPr>
              <w:shd w:val="clear" w:color="auto" w:fill="FFFFFF"/>
              <w:spacing w:line="254" w:lineRule="exact"/>
              <w:ind w:left="19" w:right="24"/>
              <w:jc w:val="center"/>
              <w:rPr>
                <w:sz w:val="24"/>
                <w:szCs w:val="24"/>
              </w:rPr>
            </w:pPr>
            <w:r w:rsidRPr="00F56FAF">
              <w:rPr>
                <w:color w:val="000000"/>
                <w:spacing w:val="21"/>
                <w:sz w:val="24"/>
                <w:szCs w:val="24"/>
              </w:rPr>
              <w:t xml:space="preserve">% к </w:t>
            </w:r>
            <w:r w:rsidRPr="00F56FAF">
              <w:rPr>
                <w:color w:val="000000"/>
                <w:spacing w:val="-4"/>
                <w:sz w:val="24"/>
                <w:szCs w:val="24"/>
              </w:rPr>
              <w:t>предыдущему периоду</w:t>
            </w:r>
          </w:p>
        </w:tc>
      </w:tr>
      <w:tr w:rsidR="000E7B4B" w:rsidRPr="00F56FAF" w:rsidTr="00EC7EC4">
        <w:trPr>
          <w:trHeight w:hRule="exact" w:val="601"/>
        </w:trPr>
        <w:tc>
          <w:tcPr>
            <w:tcW w:w="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B4B" w:rsidRPr="00F56FAF" w:rsidRDefault="000E7B4B" w:rsidP="00BA7622">
            <w:pPr>
              <w:shd w:val="clear" w:color="auto" w:fill="FFFFFF"/>
              <w:spacing w:line="259" w:lineRule="exact"/>
              <w:ind w:right="48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B4B" w:rsidRPr="00F56FAF" w:rsidRDefault="000E7B4B" w:rsidP="00BA7622">
            <w:pPr>
              <w:shd w:val="clear" w:color="auto" w:fill="FFFFFF"/>
              <w:ind w:left="689"/>
              <w:rPr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B4B" w:rsidRPr="00F56FAF" w:rsidRDefault="000E7B4B" w:rsidP="00EC7EC4">
            <w:pPr>
              <w:shd w:val="clear" w:color="auto" w:fill="FFFFFF"/>
              <w:spacing w:line="254" w:lineRule="exact"/>
              <w:ind w:left="47" w:right="144"/>
              <w:jc w:val="center"/>
              <w:rPr>
                <w:color w:val="000000"/>
                <w:spacing w:val="-2"/>
              </w:rPr>
            </w:pPr>
            <w:r w:rsidRPr="00F56FAF">
              <w:rPr>
                <w:color w:val="000000"/>
                <w:spacing w:val="-2"/>
              </w:rPr>
              <w:t>Письменные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B4B" w:rsidRPr="00F56FAF" w:rsidRDefault="000E7B4B" w:rsidP="000E7B4B">
            <w:pPr>
              <w:shd w:val="clear" w:color="auto" w:fill="FFFFFF"/>
              <w:spacing w:line="254" w:lineRule="exact"/>
              <w:ind w:right="-40"/>
              <w:jc w:val="center"/>
              <w:rPr>
                <w:color w:val="000000"/>
                <w:spacing w:val="-2"/>
              </w:rPr>
            </w:pPr>
            <w:r w:rsidRPr="00F56FAF">
              <w:rPr>
                <w:color w:val="000000"/>
                <w:spacing w:val="-2"/>
              </w:rPr>
              <w:t>Устные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B4B" w:rsidRPr="00F56FAF" w:rsidRDefault="000E7B4B" w:rsidP="000E7B4B">
            <w:pPr>
              <w:shd w:val="clear" w:color="auto" w:fill="FFFFFF"/>
              <w:spacing w:line="254" w:lineRule="exact"/>
              <w:ind w:right="-40"/>
              <w:jc w:val="center"/>
              <w:rPr>
                <w:b/>
                <w:color w:val="000000"/>
                <w:spacing w:val="-2"/>
              </w:rPr>
            </w:pPr>
            <w:r w:rsidRPr="00F56FAF">
              <w:rPr>
                <w:b/>
                <w:color w:val="000000"/>
                <w:spacing w:val="-2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B4B" w:rsidRPr="00F56FAF" w:rsidRDefault="000E7B4B" w:rsidP="00EC7EC4">
            <w:pPr>
              <w:shd w:val="clear" w:color="auto" w:fill="FFFFFF"/>
              <w:spacing w:line="254" w:lineRule="exact"/>
              <w:ind w:right="144"/>
              <w:jc w:val="center"/>
              <w:rPr>
                <w:color w:val="000000"/>
                <w:spacing w:val="-2"/>
              </w:rPr>
            </w:pPr>
            <w:r w:rsidRPr="00F56FAF">
              <w:rPr>
                <w:color w:val="000000"/>
                <w:spacing w:val="-2"/>
              </w:rPr>
              <w:t>Письменные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7B4B" w:rsidRPr="00F56FAF" w:rsidRDefault="000E7B4B" w:rsidP="000E7B4B">
            <w:pPr>
              <w:shd w:val="clear" w:color="auto" w:fill="FFFFFF"/>
              <w:tabs>
                <w:tab w:val="left" w:pos="506"/>
              </w:tabs>
              <w:spacing w:line="254" w:lineRule="exact"/>
              <w:ind w:left="6" w:right="-40"/>
              <w:jc w:val="center"/>
              <w:rPr>
                <w:color w:val="000000"/>
                <w:spacing w:val="-2"/>
              </w:rPr>
            </w:pPr>
            <w:r w:rsidRPr="00F56FAF">
              <w:rPr>
                <w:color w:val="000000"/>
                <w:spacing w:val="-2"/>
              </w:rPr>
              <w:t>Устные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B4B" w:rsidRPr="00F56FAF" w:rsidRDefault="000E7B4B" w:rsidP="000E7B4B">
            <w:pPr>
              <w:shd w:val="clear" w:color="auto" w:fill="FFFFFF"/>
              <w:tabs>
                <w:tab w:val="left" w:pos="819"/>
              </w:tabs>
              <w:spacing w:line="254" w:lineRule="exact"/>
              <w:ind w:left="134"/>
              <w:jc w:val="center"/>
              <w:rPr>
                <w:b/>
                <w:color w:val="000000"/>
                <w:spacing w:val="-2"/>
              </w:rPr>
            </w:pPr>
            <w:r w:rsidRPr="00F56FAF">
              <w:rPr>
                <w:b/>
                <w:color w:val="000000"/>
                <w:spacing w:val="-2"/>
              </w:rPr>
              <w:t>ВСЕГО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B4B" w:rsidRPr="00F56FAF" w:rsidRDefault="000E7B4B" w:rsidP="00BA7622">
            <w:pPr>
              <w:shd w:val="clear" w:color="auto" w:fill="FFFFFF"/>
              <w:spacing w:line="254" w:lineRule="exact"/>
              <w:ind w:left="19" w:right="24"/>
              <w:jc w:val="center"/>
              <w:rPr>
                <w:color w:val="000000"/>
                <w:spacing w:val="21"/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>Материальная помощь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3E0B57" w:rsidP="003E0B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6146D4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12B3E" w:rsidRPr="00F56FAF" w:rsidTr="00C03BD4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>Жилищный вопрос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3E0B57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6A0FFD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4772B8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12B3E" w:rsidRPr="00F56FAF" w:rsidTr="00C03BD4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>ЖКХ (включая тарифы)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5A061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>Газификация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>Водоснабжение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6A0FFD" w:rsidP="006A0FFD">
            <w:pPr>
              <w:shd w:val="clear" w:color="auto" w:fill="FFFFFF"/>
              <w:tabs>
                <w:tab w:val="left" w:pos="240"/>
                <w:tab w:val="center" w:pos="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600F2D" w:rsidP="00600F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C12B3E" w:rsidRPr="00F56FAF" w:rsidTr="00F53AB1">
        <w:trPr>
          <w:trHeight w:hRule="exact" w:val="61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2"/>
                <w:sz w:val="24"/>
                <w:szCs w:val="24"/>
              </w:rPr>
              <w:t xml:space="preserve">Благоустройство территории; </w:t>
            </w:r>
            <w:r w:rsidRPr="00F56FAF">
              <w:rPr>
                <w:color w:val="000000"/>
                <w:sz w:val="24"/>
                <w:szCs w:val="24"/>
              </w:rPr>
              <w:t>ремонт общественных зданий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3E0B57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7F0E3F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7F0E3F" w:rsidRDefault="00833F49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6146D4" w:rsidP="00C622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C12B3E" w:rsidRPr="00F56FAF" w:rsidTr="00C03BD4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>Дорожное строительство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6A0FFD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0F08B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>Помощь погорельцам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C12B3E" w:rsidP="00926F2C">
            <w:pPr>
              <w:shd w:val="clear" w:color="auto" w:fill="FFFFFF"/>
              <w:tabs>
                <w:tab w:val="left" w:pos="285"/>
                <w:tab w:val="center" w:pos="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B3E" w:rsidRPr="00F56FAF" w:rsidTr="00F53AB1">
        <w:trPr>
          <w:trHeight w:hRule="exact" w:val="64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>Помощь пострадавшим от паводка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C12B3E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C12B3E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>Трудоустройство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6A0FFD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833F4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>Жалобы граждан 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3E0B57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6146D4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12B3E" w:rsidRPr="00F56FAF" w:rsidTr="00C03BD4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24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>Вопросы заработной платы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600F2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rPr>
                <w:sz w:val="24"/>
                <w:szCs w:val="24"/>
              </w:rPr>
            </w:pPr>
            <w:r w:rsidRPr="00F56FAF">
              <w:rPr>
                <w:color w:val="000000"/>
                <w:sz w:val="24"/>
                <w:szCs w:val="24"/>
              </w:rPr>
              <w:t>Транспортное сообщение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56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ind w:left="5" w:firstLine="10"/>
              <w:rPr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 xml:space="preserve">Сохранение и открытие социально </w:t>
            </w:r>
            <w:r w:rsidRPr="00F56FAF">
              <w:rPr>
                <w:color w:val="000000"/>
                <w:spacing w:val="1"/>
                <w:sz w:val="24"/>
                <w:szCs w:val="24"/>
              </w:rPr>
              <w:t>значимых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C12B3E" w:rsidP="00C9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C12B3E" w:rsidP="00C9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7F0E3F" w:rsidRDefault="00C12B3E" w:rsidP="00C94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C12B3E" w:rsidP="00C9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7F0E3F" w:rsidRDefault="00C12B3E" w:rsidP="00C9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7F0E3F" w:rsidRDefault="00C12B3E" w:rsidP="00C94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C12B3E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B3E" w:rsidRPr="00F56FAF" w:rsidTr="00C03BD4">
        <w:trPr>
          <w:trHeight w:hRule="exact" w:val="6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numPr>
                <w:ilvl w:val="0"/>
                <w:numId w:val="2"/>
              </w:num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0E7B4B">
            <w:pPr>
              <w:shd w:val="clear" w:color="auto" w:fill="FFFFFF"/>
              <w:ind w:left="14"/>
              <w:rPr>
                <w:color w:val="000000"/>
                <w:spacing w:val="-1"/>
                <w:sz w:val="24"/>
                <w:szCs w:val="24"/>
              </w:rPr>
            </w:pPr>
            <w:r w:rsidRPr="00F56FAF">
              <w:rPr>
                <w:color w:val="000000"/>
                <w:spacing w:val="-1"/>
                <w:sz w:val="24"/>
                <w:szCs w:val="24"/>
              </w:rPr>
              <w:t>Иная, регулярно встречающая проблема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3E0B57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6A0FFD" w:rsidP="00203C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712B2E">
            <w:pPr>
              <w:shd w:val="clear" w:color="auto" w:fill="FFFFFF"/>
              <w:tabs>
                <w:tab w:val="left" w:pos="195"/>
                <w:tab w:val="center" w:pos="3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6146D4" w:rsidP="00BA76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12B3E" w:rsidRPr="00F56FAF" w:rsidTr="00DE792B">
        <w:trPr>
          <w:trHeight w:val="57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B3E" w:rsidRPr="00F56FAF" w:rsidRDefault="00C12B3E" w:rsidP="00BA7622">
            <w:pPr>
              <w:shd w:val="clear" w:color="auto" w:fill="FFFFFF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B3E" w:rsidRPr="00DE792B" w:rsidRDefault="00C12B3E" w:rsidP="00DE792B">
            <w:pPr>
              <w:shd w:val="clear" w:color="auto" w:fill="FFFFFF"/>
              <w:ind w:left="14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F56FAF">
              <w:rPr>
                <w:b/>
                <w:color w:val="000000"/>
                <w:spacing w:val="-1"/>
                <w:sz w:val="24"/>
                <w:szCs w:val="24"/>
              </w:rPr>
              <w:t xml:space="preserve">Итого: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6146D4" w:rsidP="00833F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6A0FFD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6146D4" w:rsidP="00C9473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3E" w:rsidRPr="005E61ED" w:rsidRDefault="00833F49" w:rsidP="00ED1AF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3E" w:rsidRPr="00D012D6" w:rsidRDefault="000F1111" w:rsidP="00C947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B3E" w:rsidRPr="005E61ED" w:rsidRDefault="00833F49" w:rsidP="00833F49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B3E" w:rsidRPr="008C6C7F" w:rsidRDefault="006146D4" w:rsidP="00833F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78</w:t>
            </w:r>
          </w:p>
        </w:tc>
      </w:tr>
    </w:tbl>
    <w:p w:rsidR="005A6C2C" w:rsidRDefault="005A6C2C"/>
    <w:p w:rsidR="00166C09" w:rsidRDefault="00166C09"/>
    <w:p w:rsidR="00F56FAF" w:rsidRDefault="00F56FAF" w:rsidP="00F56FAF">
      <w:pPr>
        <w:shd w:val="clear" w:color="auto" w:fill="FFFFFF"/>
        <w:spacing w:before="226" w:line="288" w:lineRule="exact"/>
        <w:ind w:left="192" w:firstLine="197"/>
      </w:pPr>
      <w:r>
        <w:rPr>
          <w:color w:val="000000"/>
          <w:spacing w:val="9"/>
          <w:sz w:val="24"/>
          <w:szCs w:val="24"/>
        </w:rPr>
        <w:t xml:space="preserve">*    На работу органов власти и учреждений, оказывающих услуги населению, их </w:t>
      </w:r>
      <w:r>
        <w:rPr>
          <w:color w:val="000000"/>
          <w:spacing w:val="1"/>
          <w:sz w:val="24"/>
          <w:szCs w:val="24"/>
        </w:rPr>
        <w:t>руководителей и сотрудников.</w:t>
      </w:r>
    </w:p>
    <w:p w:rsidR="00F56FAF" w:rsidRDefault="00F56FAF" w:rsidP="00F56FAF"/>
    <w:p w:rsidR="00F56FAF" w:rsidRDefault="00F56FAF" w:rsidP="00F56FAF"/>
    <w:p w:rsidR="00166C09" w:rsidRDefault="00166C09"/>
    <w:p w:rsidR="00166C09" w:rsidRDefault="00166C09"/>
    <w:p w:rsidR="00166C09" w:rsidRDefault="00166C09"/>
    <w:p w:rsidR="00166C09" w:rsidRDefault="00166C09"/>
    <w:p w:rsidR="00166C09" w:rsidRDefault="00166C09"/>
    <w:p w:rsidR="00166C09" w:rsidRDefault="00166C09"/>
    <w:p w:rsidR="00166C09" w:rsidRDefault="00166C09"/>
    <w:p w:rsidR="00166C09" w:rsidRDefault="00166C09"/>
    <w:p w:rsidR="00166C09" w:rsidRDefault="00166C09"/>
    <w:p w:rsidR="00166C09" w:rsidRDefault="00166C09"/>
    <w:sectPr w:rsidR="00166C09" w:rsidSect="004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5B99"/>
    <w:multiLevelType w:val="hybridMultilevel"/>
    <w:tmpl w:val="9BE07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76B3ED3"/>
    <w:multiLevelType w:val="hybridMultilevel"/>
    <w:tmpl w:val="D83AC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10297E"/>
    <w:rsid w:val="00006F84"/>
    <w:rsid w:val="00066AD5"/>
    <w:rsid w:val="00086C9E"/>
    <w:rsid w:val="00095112"/>
    <w:rsid w:val="000A72EF"/>
    <w:rsid w:val="000D0C1D"/>
    <w:rsid w:val="000E7B4B"/>
    <w:rsid w:val="000F08B4"/>
    <w:rsid w:val="000F1111"/>
    <w:rsid w:val="0010297E"/>
    <w:rsid w:val="00127120"/>
    <w:rsid w:val="0013027B"/>
    <w:rsid w:val="00140C5F"/>
    <w:rsid w:val="001465A5"/>
    <w:rsid w:val="00166C09"/>
    <w:rsid w:val="001D0CD5"/>
    <w:rsid w:val="001F276B"/>
    <w:rsid w:val="001F70B1"/>
    <w:rsid w:val="00201D11"/>
    <w:rsid w:val="00203C7C"/>
    <w:rsid w:val="00223373"/>
    <w:rsid w:val="002359F0"/>
    <w:rsid w:val="00242E77"/>
    <w:rsid w:val="00263D85"/>
    <w:rsid w:val="002676B4"/>
    <w:rsid w:val="002773C0"/>
    <w:rsid w:val="0028051F"/>
    <w:rsid w:val="00280AE0"/>
    <w:rsid w:val="002B3640"/>
    <w:rsid w:val="002D1D0C"/>
    <w:rsid w:val="002E7C6D"/>
    <w:rsid w:val="00322173"/>
    <w:rsid w:val="00324B0D"/>
    <w:rsid w:val="00327AD6"/>
    <w:rsid w:val="00336E0C"/>
    <w:rsid w:val="00344550"/>
    <w:rsid w:val="003646AC"/>
    <w:rsid w:val="0039672D"/>
    <w:rsid w:val="00396D0C"/>
    <w:rsid w:val="00397F7B"/>
    <w:rsid w:val="003B37A0"/>
    <w:rsid w:val="003E0B57"/>
    <w:rsid w:val="00401477"/>
    <w:rsid w:val="004030F5"/>
    <w:rsid w:val="004772B8"/>
    <w:rsid w:val="00497955"/>
    <w:rsid w:val="004C30A3"/>
    <w:rsid w:val="004C3A63"/>
    <w:rsid w:val="004C7745"/>
    <w:rsid w:val="004D3A3A"/>
    <w:rsid w:val="004E3068"/>
    <w:rsid w:val="004E55C7"/>
    <w:rsid w:val="004E656A"/>
    <w:rsid w:val="004F38A1"/>
    <w:rsid w:val="00501F01"/>
    <w:rsid w:val="00504D47"/>
    <w:rsid w:val="005171DA"/>
    <w:rsid w:val="00530CB2"/>
    <w:rsid w:val="00541C57"/>
    <w:rsid w:val="005A00D2"/>
    <w:rsid w:val="005A0611"/>
    <w:rsid w:val="005A6C2C"/>
    <w:rsid w:val="005D22E3"/>
    <w:rsid w:val="005E61ED"/>
    <w:rsid w:val="00600F2D"/>
    <w:rsid w:val="006146D4"/>
    <w:rsid w:val="00616582"/>
    <w:rsid w:val="00624B99"/>
    <w:rsid w:val="00625875"/>
    <w:rsid w:val="0062648E"/>
    <w:rsid w:val="00630E63"/>
    <w:rsid w:val="00652DE5"/>
    <w:rsid w:val="00670E9B"/>
    <w:rsid w:val="006A0FFD"/>
    <w:rsid w:val="006E2AA4"/>
    <w:rsid w:val="006E3EAF"/>
    <w:rsid w:val="006E4CFA"/>
    <w:rsid w:val="00712B2E"/>
    <w:rsid w:val="007249B4"/>
    <w:rsid w:val="0072568A"/>
    <w:rsid w:val="007374BD"/>
    <w:rsid w:val="007A5D85"/>
    <w:rsid w:val="007B4578"/>
    <w:rsid w:val="007D4E76"/>
    <w:rsid w:val="007F0E3F"/>
    <w:rsid w:val="007F6416"/>
    <w:rsid w:val="00806D02"/>
    <w:rsid w:val="00822B22"/>
    <w:rsid w:val="00833F49"/>
    <w:rsid w:val="0084444F"/>
    <w:rsid w:val="0084557A"/>
    <w:rsid w:val="008818ED"/>
    <w:rsid w:val="008862B3"/>
    <w:rsid w:val="008B50B2"/>
    <w:rsid w:val="008C6C7F"/>
    <w:rsid w:val="008D0C14"/>
    <w:rsid w:val="00926F2C"/>
    <w:rsid w:val="009612CC"/>
    <w:rsid w:val="009802DC"/>
    <w:rsid w:val="00982F38"/>
    <w:rsid w:val="00990BB0"/>
    <w:rsid w:val="009A1EFE"/>
    <w:rsid w:val="009A2E73"/>
    <w:rsid w:val="009A68EC"/>
    <w:rsid w:val="009B1286"/>
    <w:rsid w:val="009B2290"/>
    <w:rsid w:val="009C2AE7"/>
    <w:rsid w:val="009D7C3A"/>
    <w:rsid w:val="009F1008"/>
    <w:rsid w:val="00A250D7"/>
    <w:rsid w:val="00A33F49"/>
    <w:rsid w:val="00A76311"/>
    <w:rsid w:val="00AC3935"/>
    <w:rsid w:val="00AD3DA2"/>
    <w:rsid w:val="00AE39A4"/>
    <w:rsid w:val="00AF7501"/>
    <w:rsid w:val="00B3121A"/>
    <w:rsid w:val="00B663F1"/>
    <w:rsid w:val="00BA7622"/>
    <w:rsid w:val="00BA7AD2"/>
    <w:rsid w:val="00BD3D2B"/>
    <w:rsid w:val="00BF6A8D"/>
    <w:rsid w:val="00C03094"/>
    <w:rsid w:val="00C03BD4"/>
    <w:rsid w:val="00C12B3E"/>
    <w:rsid w:val="00C22B81"/>
    <w:rsid w:val="00C556AA"/>
    <w:rsid w:val="00C622C1"/>
    <w:rsid w:val="00C64207"/>
    <w:rsid w:val="00C708BD"/>
    <w:rsid w:val="00C715E0"/>
    <w:rsid w:val="00C80C6A"/>
    <w:rsid w:val="00C8603D"/>
    <w:rsid w:val="00C9473B"/>
    <w:rsid w:val="00C958BC"/>
    <w:rsid w:val="00CC0ADF"/>
    <w:rsid w:val="00CE48AA"/>
    <w:rsid w:val="00CF50CB"/>
    <w:rsid w:val="00D012D6"/>
    <w:rsid w:val="00D11640"/>
    <w:rsid w:val="00D144CA"/>
    <w:rsid w:val="00D67B4C"/>
    <w:rsid w:val="00D82C24"/>
    <w:rsid w:val="00D971A9"/>
    <w:rsid w:val="00DC1EAD"/>
    <w:rsid w:val="00DC593B"/>
    <w:rsid w:val="00DE792B"/>
    <w:rsid w:val="00DF5F05"/>
    <w:rsid w:val="00E04488"/>
    <w:rsid w:val="00E14A38"/>
    <w:rsid w:val="00E21400"/>
    <w:rsid w:val="00E630B9"/>
    <w:rsid w:val="00E720DD"/>
    <w:rsid w:val="00EC7EC4"/>
    <w:rsid w:val="00ED1AF9"/>
    <w:rsid w:val="00EE5B7E"/>
    <w:rsid w:val="00EF3DD4"/>
    <w:rsid w:val="00F37037"/>
    <w:rsid w:val="00F45B24"/>
    <w:rsid w:val="00F53AB1"/>
    <w:rsid w:val="00F56FAF"/>
    <w:rsid w:val="00F849C0"/>
    <w:rsid w:val="00FA76B4"/>
    <w:rsid w:val="00FF1979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 граждан по администрации</dc:title>
  <dc:creator>RePack by SPecialiST</dc:creator>
  <cp:lastModifiedBy>PK_2</cp:lastModifiedBy>
  <cp:revision>2</cp:revision>
  <cp:lastPrinted>2021-04-05T08:33:00Z</cp:lastPrinted>
  <dcterms:created xsi:type="dcterms:W3CDTF">2022-06-23T08:12:00Z</dcterms:created>
  <dcterms:modified xsi:type="dcterms:W3CDTF">2022-06-23T08:12:00Z</dcterms:modified>
</cp:coreProperties>
</file>